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A4540C" w14:textId="77777777" w:rsidR="007009ED" w:rsidRDefault="007009ED" w:rsidP="007009ED">
      <w:r>
        <w:rPr>
          <w:b/>
        </w:rPr>
        <w:t>Topic Name:</w:t>
      </w:r>
      <w:r>
        <w:t xml:space="preserve">   </w:t>
      </w:r>
    </w:p>
    <w:p w14:paraId="43392BFF" w14:textId="77777777" w:rsidR="007009ED" w:rsidRDefault="007009ED" w:rsidP="007009ED">
      <w:pPr>
        <w:rPr>
          <w:lang w:val="en-US"/>
        </w:rPr>
      </w:pPr>
      <w:r>
        <w:rPr>
          <w:lang w:val="en-US"/>
        </w:rPr>
        <w:t xml:space="preserve">The main aim of this lab session is to provide hands-on experience on </w:t>
      </w:r>
    </w:p>
    <w:p w14:paraId="0359B519" w14:textId="77777777" w:rsidR="007009ED" w:rsidRDefault="007009ED" w:rsidP="007009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Getting Help</w:t>
      </w:r>
    </w:p>
    <w:p w14:paraId="2385434B" w14:textId="77777777" w:rsidR="007009ED" w:rsidRDefault="007009ED" w:rsidP="007009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Basic Commands </w:t>
      </w:r>
    </w:p>
    <w:p w14:paraId="4A736B76" w14:textId="77777777" w:rsidR="007009ED" w:rsidRDefault="007009ED" w:rsidP="007009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Navigation</w:t>
      </w:r>
    </w:p>
    <w:p w14:paraId="48EE7831" w14:textId="77777777" w:rsidR="007009ED" w:rsidRDefault="007009ED" w:rsidP="007009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File System</w:t>
      </w:r>
    </w:p>
    <w:p w14:paraId="7F85BFF8" w14:textId="77777777" w:rsidR="007009ED" w:rsidRDefault="007009ED" w:rsidP="007009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simple shell script </w:t>
      </w:r>
    </w:p>
    <w:p w14:paraId="49229AEF" w14:textId="77777777" w:rsidR="007009ED" w:rsidRDefault="007009ED" w:rsidP="007009ED">
      <w:pPr>
        <w:pStyle w:val="ListParagraph"/>
        <w:ind w:left="900"/>
        <w:rPr>
          <w:lang w:val="en-US"/>
        </w:rPr>
      </w:pPr>
    </w:p>
    <w:p w14:paraId="4F9E96D1" w14:textId="77777777" w:rsidR="007009ED" w:rsidRDefault="007009ED" w:rsidP="007009ED">
      <w:pPr>
        <w:pStyle w:val="ListParagraph"/>
        <w:numPr>
          <w:ilvl w:val="0"/>
          <w:numId w:val="2"/>
        </w:numPr>
      </w:pPr>
      <w:r>
        <w:t>Getting Help</w:t>
      </w:r>
    </w:p>
    <w:p w14:paraId="120CC185" w14:textId="77777777" w:rsidR="007009ED" w:rsidRDefault="007009ED" w:rsidP="007009ED"/>
    <w:tbl>
      <w:tblPr>
        <w:tblStyle w:val="TableGrid"/>
        <w:tblW w:w="14573" w:type="dxa"/>
        <w:tblInd w:w="-1423" w:type="dxa"/>
        <w:tblLayout w:type="fixed"/>
        <w:tblLook w:val="04A0" w:firstRow="1" w:lastRow="0" w:firstColumn="1" w:lastColumn="0" w:noHBand="0" w:noVBand="1"/>
      </w:tblPr>
      <w:tblGrid>
        <w:gridCol w:w="1484"/>
        <w:gridCol w:w="1138"/>
        <w:gridCol w:w="1729"/>
        <w:gridCol w:w="1036"/>
        <w:gridCol w:w="9186"/>
      </w:tblGrid>
      <w:tr w:rsidR="005111DD" w14:paraId="0484CD5A" w14:textId="77777777" w:rsidTr="005C057D"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8CCE2" w14:textId="77777777" w:rsidR="007009ED" w:rsidRDefault="007009ED">
            <w:pPr>
              <w:spacing w:line="240" w:lineRule="auto"/>
            </w:pPr>
            <w:r>
              <w:t xml:space="preserve">Task </w:t>
            </w:r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8AB1A" w14:textId="77777777" w:rsidR="007009ED" w:rsidRDefault="007009ED">
            <w:pPr>
              <w:spacing w:line="240" w:lineRule="auto"/>
            </w:pPr>
            <w:r>
              <w:t>Command Name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8FCB5" w14:textId="77777777" w:rsidR="007009ED" w:rsidRDefault="007009ED" w:rsidP="005111DD">
            <w:pPr>
              <w:spacing w:line="240" w:lineRule="auto"/>
            </w:pPr>
            <w:r>
              <w:t>Syntax</w:t>
            </w:r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373B0" w14:textId="77777777" w:rsidR="007009ED" w:rsidRDefault="007009ED">
            <w:pPr>
              <w:spacing w:line="240" w:lineRule="auto"/>
            </w:pPr>
            <w:r>
              <w:t xml:space="preserve">Example </w:t>
            </w:r>
          </w:p>
        </w:tc>
        <w:tc>
          <w:tcPr>
            <w:tcW w:w="9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9E8CD" w14:textId="77777777" w:rsidR="007009ED" w:rsidRDefault="007009ED">
            <w:pPr>
              <w:spacing w:line="240" w:lineRule="auto"/>
            </w:pPr>
            <w:r>
              <w:t>Screenshots</w:t>
            </w:r>
          </w:p>
        </w:tc>
      </w:tr>
      <w:tr w:rsidR="005111DD" w14:paraId="7CD445B6" w14:textId="77777777" w:rsidTr="005C057D"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6B71B" w14:textId="77777777" w:rsidR="007009ED" w:rsidRDefault="007009ED">
            <w:pPr>
              <w:spacing w:line="240" w:lineRule="auto"/>
            </w:pPr>
            <w:r>
              <w:t xml:space="preserve">To get manual page for the known command </w:t>
            </w:r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769A" w14:textId="77777777" w:rsidR="007009ED" w:rsidRDefault="0096442C">
            <w:pPr>
              <w:spacing w:line="240" w:lineRule="auto"/>
            </w:pPr>
            <w:r>
              <w:t>man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1CC16" w14:textId="77777777" w:rsidR="007009ED" w:rsidRDefault="0096442C" w:rsidP="005111DD">
            <w:pPr>
              <w:spacing w:line="240" w:lineRule="auto"/>
            </w:pPr>
            <w:r>
              <w:t>man</w:t>
            </w:r>
            <w:r w:rsidR="005111DD">
              <w:t xml:space="preserve"> </w:t>
            </w:r>
            <w:proofErr w:type="spellStart"/>
            <w:r>
              <w:t>cmd_name</w:t>
            </w:r>
            <w:proofErr w:type="spellEnd"/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2F2D" w14:textId="77777777" w:rsidR="007009ED" w:rsidRDefault="005111DD">
            <w:pPr>
              <w:spacing w:line="240" w:lineRule="auto"/>
            </w:pPr>
            <w:r>
              <w:t>m</w:t>
            </w:r>
            <w:r w:rsidR="0096442C">
              <w:t>an rm</w:t>
            </w:r>
          </w:p>
        </w:tc>
        <w:tc>
          <w:tcPr>
            <w:tcW w:w="9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19A40" w14:textId="77777777" w:rsidR="007009ED" w:rsidRDefault="0096442C">
            <w:pPr>
              <w:spacing w:line="240" w:lineRule="auto"/>
            </w:pPr>
            <w:r w:rsidRPr="0096442C">
              <w:rPr>
                <w:noProof/>
              </w:rPr>
              <w:drawing>
                <wp:inline distT="0" distB="0" distL="0" distR="0" wp14:anchorId="04940E97" wp14:editId="3F005E31">
                  <wp:extent cx="3408680" cy="2107681"/>
                  <wp:effectExtent l="0" t="0" r="127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693" cy="211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77F57" w14:textId="77777777" w:rsidR="005111DD" w:rsidRDefault="005111DD">
            <w:pPr>
              <w:spacing w:line="240" w:lineRule="auto"/>
            </w:pPr>
          </w:p>
          <w:p w14:paraId="769CEA45" w14:textId="77777777" w:rsidR="0096442C" w:rsidRDefault="0096442C" w:rsidP="005111DD">
            <w:pPr>
              <w:spacing w:line="240" w:lineRule="auto"/>
            </w:pPr>
            <w:r w:rsidRPr="0096442C">
              <w:rPr>
                <w:noProof/>
              </w:rPr>
              <w:drawing>
                <wp:inline distT="0" distB="0" distL="0" distR="0" wp14:anchorId="0C2A6581" wp14:editId="5184C853">
                  <wp:extent cx="3408949" cy="1801915"/>
                  <wp:effectExtent l="0" t="0" r="127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285" cy="187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1DD" w14:paraId="608854DF" w14:textId="77777777" w:rsidTr="005C057D"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33FA4" w14:textId="77777777" w:rsidR="007009ED" w:rsidRDefault="007009ED">
            <w:pPr>
              <w:spacing w:line="240" w:lineRule="auto"/>
            </w:pPr>
            <w:r>
              <w:t xml:space="preserve">To get manual page for the unknown command </w:t>
            </w:r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D5F68" w14:textId="1F3256CE" w:rsidR="007009ED" w:rsidRDefault="0058443A">
            <w:pPr>
              <w:spacing w:line="240" w:lineRule="auto"/>
            </w:pPr>
            <w:r>
              <w:t>which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D0C0" w14:textId="70DDF7E8" w:rsidR="007009ED" w:rsidRDefault="0058443A">
            <w:pPr>
              <w:spacing w:line="240" w:lineRule="auto"/>
            </w:pPr>
            <w:r>
              <w:t xml:space="preserve">which </w:t>
            </w:r>
            <w:proofErr w:type="spellStart"/>
            <w:r>
              <w:t>cmd_name</w:t>
            </w:r>
            <w:proofErr w:type="spellEnd"/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49E3" w14:textId="23DCA0ED" w:rsidR="007009ED" w:rsidRDefault="0058443A">
            <w:pPr>
              <w:spacing w:line="240" w:lineRule="auto"/>
            </w:pPr>
            <w:r>
              <w:t>which ls</w:t>
            </w:r>
          </w:p>
        </w:tc>
        <w:tc>
          <w:tcPr>
            <w:tcW w:w="9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7849" w14:textId="736A7208" w:rsidR="007009ED" w:rsidRDefault="0058443A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5A58ECC" wp14:editId="42CFCC74">
                  <wp:extent cx="3428337" cy="1839068"/>
                  <wp:effectExtent l="0" t="0" r="127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80" cy="185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1DD" w14:paraId="7E750CCA" w14:textId="77777777" w:rsidTr="005C057D"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CCC5F" w14:textId="77777777" w:rsidR="007009ED" w:rsidRDefault="007009ED">
            <w:pPr>
              <w:spacing w:line="240" w:lineRule="auto"/>
            </w:pPr>
            <w:r>
              <w:lastRenderedPageBreak/>
              <w:t xml:space="preserve">To know the source file binary </w:t>
            </w:r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3EC9" w14:textId="77777777" w:rsidR="007009ED" w:rsidRDefault="0082082E">
            <w:pPr>
              <w:spacing w:line="240" w:lineRule="auto"/>
            </w:pPr>
            <w:proofErr w:type="spellStart"/>
            <w:r>
              <w:t>w</w:t>
            </w:r>
            <w:r w:rsidR="003D29BF">
              <w:t>h</w:t>
            </w:r>
            <w:r w:rsidR="00403E0B">
              <w:t>ereis</w:t>
            </w:r>
            <w:proofErr w:type="spellEnd"/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A2E6" w14:textId="77777777" w:rsidR="007009ED" w:rsidRDefault="0082082E">
            <w:pPr>
              <w:spacing w:line="240" w:lineRule="auto"/>
            </w:pPr>
            <w:proofErr w:type="spellStart"/>
            <w:r>
              <w:t>w</w:t>
            </w:r>
            <w:r w:rsidR="003D29BF">
              <w:t>h</w:t>
            </w:r>
            <w:r w:rsidR="00403E0B">
              <w:t>ereis</w:t>
            </w:r>
            <w:proofErr w:type="spellEnd"/>
            <w:r w:rsidR="00403E0B">
              <w:t xml:space="preserve"> </w:t>
            </w:r>
            <w:proofErr w:type="spellStart"/>
            <w:r w:rsidR="003D29BF">
              <w:t>command_name</w:t>
            </w:r>
            <w:proofErr w:type="spellEnd"/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83163" w14:textId="77777777" w:rsidR="007009ED" w:rsidRDefault="00403E0B">
            <w:pPr>
              <w:spacing w:line="240" w:lineRule="auto"/>
            </w:pPr>
            <w:proofErr w:type="spellStart"/>
            <w:r>
              <w:t>whereis</w:t>
            </w:r>
            <w:proofErr w:type="spellEnd"/>
            <w:r w:rsidR="003D29BF">
              <w:t xml:space="preserve"> mv</w:t>
            </w:r>
          </w:p>
        </w:tc>
        <w:tc>
          <w:tcPr>
            <w:tcW w:w="9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B8905" w14:textId="77777777" w:rsidR="007009ED" w:rsidRDefault="00403E0B">
            <w:pPr>
              <w:spacing w:line="240" w:lineRule="auto"/>
            </w:pPr>
            <w:r w:rsidRPr="00403E0B">
              <w:rPr>
                <w:noProof/>
              </w:rPr>
              <w:drawing>
                <wp:inline distT="0" distB="0" distL="0" distR="0" wp14:anchorId="6E05F669" wp14:editId="75CB0750">
                  <wp:extent cx="3788410" cy="2002493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250" cy="2012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4476D" w14:textId="77777777" w:rsidR="003D29BF" w:rsidRDefault="003D29BF">
            <w:pPr>
              <w:spacing w:line="240" w:lineRule="auto"/>
            </w:pPr>
          </w:p>
        </w:tc>
      </w:tr>
      <w:tr w:rsidR="005111DD" w14:paraId="41B38A99" w14:textId="77777777" w:rsidTr="005C057D"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8ACAC" w14:textId="77777777" w:rsidR="007009ED" w:rsidRDefault="007009ED">
            <w:pPr>
              <w:spacing w:line="240" w:lineRule="auto"/>
            </w:pPr>
            <w:r>
              <w:t xml:space="preserve">To know the path of the command </w:t>
            </w:r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361A" w14:textId="77777777" w:rsidR="007009ED" w:rsidRDefault="0082082E">
            <w:pPr>
              <w:spacing w:line="240" w:lineRule="auto"/>
            </w:pPr>
            <w:r>
              <w:t>which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9416A" w14:textId="77777777" w:rsidR="007009ED" w:rsidRDefault="0082082E">
            <w:pPr>
              <w:spacing w:line="240" w:lineRule="auto"/>
            </w:pPr>
            <w:r>
              <w:t xml:space="preserve">which </w:t>
            </w:r>
            <w:proofErr w:type="spellStart"/>
            <w:r>
              <w:t>command_name</w:t>
            </w:r>
            <w:proofErr w:type="spellEnd"/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3B4D" w14:textId="77777777" w:rsidR="007009ED" w:rsidRDefault="0082082E">
            <w:pPr>
              <w:spacing w:line="240" w:lineRule="auto"/>
            </w:pPr>
            <w:r>
              <w:t>which mv</w:t>
            </w:r>
          </w:p>
        </w:tc>
        <w:tc>
          <w:tcPr>
            <w:tcW w:w="9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D0DD" w14:textId="77777777" w:rsidR="007009ED" w:rsidRDefault="0082082E">
            <w:pPr>
              <w:spacing w:line="240" w:lineRule="auto"/>
            </w:pPr>
            <w:r w:rsidRPr="0082082E">
              <w:rPr>
                <w:noProof/>
              </w:rPr>
              <w:drawing>
                <wp:inline distT="0" distB="0" distL="0" distR="0" wp14:anchorId="08E47AEE" wp14:editId="404CC178">
                  <wp:extent cx="3797935" cy="200163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804" cy="2017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1DD" w14:paraId="03DC498A" w14:textId="77777777" w:rsidTr="005C057D"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8E108" w14:textId="77777777" w:rsidR="007009ED" w:rsidRDefault="007009ED">
            <w:pPr>
              <w:spacing w:line="240" w:lineRule="auto"/>
            </w:pPr>
            <w:r>
              <w:t>To know the command is external or internal</w:t>
            </w:r>
          </w:p>
        </w:tc>
        <w:tc>
          <w:tcPr>
            <w:tcW w:w="11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DB464" w14:textId="77777777" w:rsidR="007009ED" w:rsidRDefault="0082082E">
            <w:pPr>
              <w:spacing w:line="240" w:lineRule="auto"/>
            </w:pPr>
            <w:r>
              <w:t xml:space="preserve">type 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3AEC" w14:textId="77777777" w:rsidR="007009ED" w:rsidRDefault="0082082E">
            <w:pPr>
              <w:spacing w:line="240" w:lineRule="auto"/>
            </w:pPr>
            <w:r>
              <w:t xml:space="preserve">type </w:t>
            </w:r>
            <w:proofErr w:type="spellStart"/>
            <w:r>
              <w:t>command_name</w:t>
            </w:r>
            <w:proofErr w:type="spellEnd"/>
          </w:p>
        </w:tc>
        <w:tc>
          <w:tcPr>
            <w:tcW w:w="1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713FF" w14:textId="77777777" w:rsidR="007009ED" w:rsidRDefault="0082082E">
            <w:pPr>
              <w:spacing w:line="240" w:lineRule="auto"/>
            </w:pPr>
            <w:r>
              <w:t xml:space="preserve">type </w:t>
            </w:r>
            <w:r w:rsidR="003644BA">
              <w:t>rm,</w:t>
            </w:r>
          </w:p>
          <w:p w14:paraId="03771A8C" w14:textId="77777777" w:rsidR="003644BA" w:rsidRDefault="003644BA">
            <w:pPr>
              <w:spacing w:line="240" w:lineRule="auto"/>
            </w:pPr>
            <w:r>
              <w:t>type echo</w:t>
            </w:r>
          </w:p>
        </w:tc>
        <w:tc>
          <w:tcPr>
            <w:tcW w:w="9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226EF" w14:textId="77777777" w:rsidR="007009ED" w:rsidRDefault="0082082E">
            <w:pPr>
              <w:spacing w:line="240" w:lineRule="auto"/>
            </w:pPr>
            <w:r w:rsidRPr="0082082E">
              <w:rPr>
                <w:noProof/>
              </w:rPr>
              <w:drawing>
                <wp:inline distT="0" distB="0" distL="0" distR="0" wp14:anchorId="5BA6FD99" wp14:editId="305BAABA">
                  <wp:extent cx="3677924" cy="18669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485" cy="188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82E065" w14:textId="77777777" w:rsidR="007009ED" w:rsidRDefault="007009ED" w:rsidP="007009ED"/>
    <w:p w14:paraId="02E75112" w14:textId="77777777" w:rsidR="007009ED" w:rsidRDefault="007009ED" w:rsidP="007009E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Basic Commands </w:t>
      </w:r>
    </w:p>
    <w:tbl>
      <w:tblPr>
        <w:tblStyle w:val="TableGrid"/>
        <w:tblW w:w="0" w:type="auto"/>
        <w:tblInd w:w="-1281" w:type="dxa"/>
        <w:tblLook w:val="04A0" w:firstRow="1" w:lastRow="0" w:firstColumn="1" w:lastColumn="0" w:noHBand="0" w:noVBand="1"/>
      </w:tblPr>
      <w:tblGrid>
        <w:gridCol w:w="838"/>
        <w:gridCol w:w="865"/>
        <w:gridCol w:w="1492"/>
        <w:gridCol w:w="1077"/>
        <w:gridCol w:w="6025"/>
      </w:tblGrid>
      <w:tr w:rsidR="00075291" w14:paraId="4AAB3859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DD2DD" w14:textId="77777777" w:rsidR="007009ED" w:rsidRDefault="007009ED">
            <w:pPr>
              <w:spacing w:line="240" w:lineRule="auto"/>
            </w:pPr>
            <w:r>
              <w:t xml:space="preserve">Task 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F5263" w14:textId="77777777" w:rsidR="007009ED" w:rsidRDefault="007009ED">
            <w:pPr>
              <w:spacing w:line="240" w:lineRule="auto"/>
            </w:pPr>
            <w:r>
              <w:t>Command Name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8724F" w14:textId="77777777" w:rsidR="007009ED" w:rsidRDefault="007009ED">
            <w:pPr>
              <w:spacing w:line="240" w:lineRule="auto"/>
            </w:pPr>
            <w:r>
              <w:t>Syntax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63271" w14:textId="77777777" w:rsidR="007009ED" w:rsidRDefault="007009ED">
            <w:pPr>
              <w:spacing w:line="240" w:lineRule="auto"/>
            </w:pPr>
            <w:r>
              <w:t xml:space="preserve">Example 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9E88D" w14:textId="77777777" w:rsidR="007009ED" w:rsidRDefault="007009ED">
            <w:pPr>
              <w:spacing w:line="240" w:lineRule="auto"/>
            </w:pPr>
            <w:r>
              <w:t>Screenshots</w:t>
            </w:r>
          </w:p>
        </w:tc>
      </w:tr>
      <w:tr w:rsidR="00075291" w14:paraId="73C23EB8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D80FB" w14:textId="77777777" w:rsidR="007009ED" w:rsidRDefault="007009ED">
            <w:pPr>
              <w:spacing w:line="240" w:lineRule="auto"/>
            </w:pPr>
            <w:r>
              <w:lastRenderedPageBreak/>
              <w:t xml:space="preserve">To know today’s date 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9DE13" w14:textId="77777777" w:rsidR="007009ED" w:rsidRDefault="009E5AA7">
            <w:pPr>
              <w:spacing w:line="240" w:lineRule="auto"/>
            </w:pPr>
            <w:r>
              <w:t>date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93DEB" w14:textId="77777777" w:rsidR="007009ED" w:rsidRDefault="009E5AA7">
            <w:pPr>
              <w:spacing w:line="240" w:lineRule="auto"/>
            </w:pPr>
            <w:r>
              <w:t>date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930FF" w14:textId="77777777" w:rsidR="007009ED" w:rsidRDefault="009E5AA7">
            <w:pPr>
              <w:spacing w:line="240" w:lineRule="auto"/>
            </w:pPr>
            <w:r>
              <w:t>date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6B31" w14:textId="77777777" w:rsidR="007009ED" w:rsidRDefault="009E5AA7">
            <w:pPr>
              <w:spacing w:line="240" w:lineRule="auto"/>
            </w:pPr>
            <w:r w:rsidRPr="009E5AA7">
              <w:rPr>
                <w:noProof/>
              </w:rPr>
              <w:drawing>
                <wp:inline distT="0" distB="0" distL="0" distR="0" wp14:anchorId="47B17ABC" wp14:editId="7EBE5DFA">
                  <wp:extent cx="5731510" cy="3016885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91" w14:paraId="461334A3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D05DC" w14:textId="77777777" w:rsidR="007009ED" w:rsidRDefault="007009ED">
            <w:pPr>
              <w:spacing w:line="240" w:lineRule="auto"/>
            </w:pPr>
            <w:r>
              <w:t>To print calendar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6D438" w14:textId="77777777" w:rsidR="007009ED" w:rsidRDefault="006B364F">
            <w:pPr>
              <w:spacing w:line="240" w:lineRule="auto"/>
            </w:pPr>
            <w:proofErr w:type="spellStart"/>
            <w:r>
              <w:t>ncal</w:t>
            </w:r>
            <w:proofErr w:type="spellEnd"/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0F3B" w14:textId="77777777" w:rsidR="007009ED" w:rsidRDefault="006B364F">
            <w:pPr>
              <w:spacing w:line="240" w:lineRule="auto"/>
            </w:pPr>
            <w:proofErr w:type="spellStart"/>
            <w:r>
              <w:t>ncal</w:t>
            </w:r>
            <w:proofErr w:type="spellEnd"/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D2EB0" w14:textId="77777777" w:rsidR="007009ED" w:rsidRDefault="006B364F">
            <w:pPr>
              <w:spacing w:line="240" w:lineRule="auto"/>
            </w:pPr>
            <w:proofErr w:type="spellStart"/>
            <w:r>
              <w:t>ncal</w:t>
            </w:r>
            <w:proofErr w:type="spellEnd"/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4F11F" w14:textId="77777777" w:rsidR="007009ED" w:rsidRDefault="006B364F">
            <w:pPr>
              <w:spacing w:line="240" w:lineRule="auto"/>
            </w:pPr>
            <w:r w:rsidRPr="006B364F">
              <w:rPr>
                <w:noProof/>
              </w:rPr>
              <w:drawing>
                <wp:inline distT="0" distB="0" distL="0" distR="0" wp14:anchorId="68283E4C" wp14:editId="6AEADAD3">
                  <wp:extent cx="5731510" cy="3029585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91" w14:paraId="0826D43E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72D26" w14:textId="77777777" w:rsidR="00F96FE8" w:rsidRDefault="00F96FE8" w:rsidP="00F96FE8">
            <w:pPr>
              <w:spacing w:line="240" w:lineRule="auto"/>
            </w:pPr>
            <w:r>
              <w:lastRenderedPageBreak/>
              <w:t>To print kernel version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0622" w14:textId="77777777" w:rsidR="00F96FE8" w:rsidRDefault="00F96FE8" w:rsidP="00F96FE8">
            <w:pPr>
              <w:spacing w:line="240" w:lineRule="auto"/>
            </w:pPr>
            <w:r>
              <w:t xml:space="preserve">cat 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45CE" w14:textId="77777777" w:rsidR="00F96FE8" w:rsidRDefault="00F96FE8" w:rsidP="00F96FE8">
            <w:pPr>
              <w:spacing w:line="240" w:lineRule="auto"/>
            </w:pPr>
            <w:r>
              <w:t xml:space="preserve">cat </w:t>
            </w:r>
            <w:proofErr w:type="spellStart"/>
            <w:r>
              <w:t>version_file_path</w:t>
            </w:r>
            <w:proofErr w:type="spellEnd"/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C8A1" w14:textId="77777777" w:rsidR="00F96FE8" w:rsidRDefault="00F96FE8" w:rsidP="00F96FE8">
            <w:pPr>
              <w:spacing w:line="240" w:lineRule="auto"/>
            </w:pPr>
            <w:r>
              <w:t>cat /proc/version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8555" w14:textId="77777777" w:rsidR="00F96FE8" w:rsidRDefault="00F96FE8" w:rsidP="00F96FE8">
            <w:pPr>
              <w:spacing w:line="240" w:lineRule="auto"/>
            </w:pPr>
            <w:r w:rsidRPr="00F96FE8">
              <w:rPr>
                <w:noProof/>
              </w:rPr>
              <w:drawing>
                <wp:inline distT="0" distB="0" distL="0" distR="0" wp14:anchorId="4ED9BC19" wp14:editId="1211F735">
                  <wp:extent cx="5731510" cy="3025140"/>
                  <wp:effectExtent l="0" t="0" r="254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91" w14:paraId="5652A739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90824" w14:textId="77777777" w:rsidR="00F96FE8" w:rsidRDefault="00F96FE8" w:rsidP="00F96FE8">
            <w:pPr>
              <w:spacing w:line="240" w:lineRule="auto"/>
            </w:pPr>
            <w:r>
              <w:t>To print default shell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4110" w14:textId="77777777" w:rsidR="00F96FE8" w:rsidRDefault="00B24009" w:rsidP="00F96FE8">
            <w:pPr>
              <w:spacing w:line="240" w:lineRule="auto"/>
            </w:pPr>
            <w:r>
              <w:t xml:space="preserve">echo 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09E8" w14:textId="77777777" w:rsidR="00F96FE8" w:rsidRDefault="00B24009" w:rsidP="00F96FE8">
            <w:pPr>
              <w:spacing w:line="240" w:lineRule="auto"/>
            </w:pPr>
            <w:r>
              <w:t>echo $SHELL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BF64D" w14:textId="77777777" w:rsidR="00F96FE8" w:rsidRDefault="00B24009" w:rsidP="00F96FE8">
            <w:pPr>
              <w:spacing w:line="240" w:lineRule="auto"/>
            </w:pPr>
            <w:r>
              <w:t>echo $SHELL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4CCD4" w14:textId="77777777" w:rsidR="00F96FE8" w:rsidRDefault="00F96FE8" w:rsidP="00F96FE8">
            <w:pPr>
              <w:spacing w:line="240" w:lineRule="auto"/>
            </w:pPr>
            <w:r w:rsidRPr="00F96FE8">
              <w:rPr>
                <w:noProof/>
              </w:rPr>
              <w:drawing>
                <wp:inline distT="0" distB="0" distL="0" distR="0" wp14:anchorId="564563DA" wp14:editId="3F14737E">
                  <wp:extent cx="5731510" cy="3008630"/>
                  <wp:effectExtent l="0" t="0" r="254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91" w14:paraId="72438F29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6171D" w14:textId="77777777" w:rsidR="00F96FE8" w:rsidRDefault="00F96FE8" w:rsidP="00F96FE8">
            <w:pPr>
              <w:spacing w:line="240" w:lineRule="auto"/>
            </w:pPr>
            <w:r>
              <w:lastRenderedPageBreak/>
              <w:t xml:space="preserve">To print currently logged in user 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19279" w14:textId="77777777" w:rsidR="00F96FE8" w:rsidRDefault="00075291" w:rsidP="00F96FE8">
            <w:pPr>
              <w:spacing w:line="240" w:lineRule="auto"/>
            </w:pPr>
            <w:proofErr w:type="spellStart"/>
            <w:r>
              <w:t>whoami</w:t>
            </w:r>
            <w:proofErr w:type="spellEnd"/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E4C2" w14:textId="77777777" w:rsidR="00F96FE8" w:rsidRDefault="00075291" w:rsidP="00F96FE8">
            <w:pPr>
              <w:spacing w:line="240" w:lineRule="auto"/>
            </w:pPr>
            <w:proofErr w:type="spellStart"/>
            <w:r>
              <w:t>whoami</w:t>
            </w:r>
            <w:proofErr w:type="spellEnd"/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08DD0" w14:textId="77777777" w:rsidR="00F96FE8" w:rsidRDefault="00075291" w:rsidP="00F96FE8">
            <w:pPr>
              <w:spacing w:line="240" w:lineRule="auto"/>
            </w:pPr>
            <w:proofErr w:type="spellStart"/>
            <w:r>
              <w:t>whoami</w:t>
            </w:r>
            <w:proofErr w:type="spellEnd"/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4C44" w14:textId="77777777" w:rsidR="00F96FE8" w:rsidRDefault="00075291" w:rsidP="00F96FE8">
            <w:pPr>
              <w:spacing w:line="240" w:lineRule="auto"/>
            </w:pPr>
            <w:r w:rsidRPr="00075291">
              <w:rPr>
                <w:noProof/>
              </w:rPr>
              <w:drawing>
                <wp:inline distT="0" distB="0" distL="0" distR="0" wp14:anchorId="0E9F85B0" wp14:editId="18D86D68">
                  <wp:extent cx="5731510" cy="3025140"/>
                  <wp:effectExtent l="0" t="0" r="254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91" w14:paraId="21EDBA5F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81C85" w14:textId="77777777" w:rsidR="00F96FE8" w:rsidRDefault="00F96FE8" w:rsidP="00F96FE8">
            <w:pPr>
              <w:spacing w:line="240" w:lineRule="auto"/>
            </w:pPr>
            <w:r>
              <w:t xml:space="preserve">To create shortcut for command 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E147" w14:textId="36138ED7" w:rsidR="00F96FE8" w:rsidRDefault="009A63CE" w:rsidP="00F96FE8">
            <w:pPr>
              <w:spacing w:line="240" w:lineRule="auto"/>
            </w:pPr>
            <w:r>
              <w:t>alias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14CB" w14:textId="7C41704A" w:rsidR="00F96FE8" w:rsidRDefault="009A21CC" w:rsidP="00F96FE8">
            <w:pPr>
              <w:spacing w:line="240" w:lineRule="auto"/>
            </w:pPr>
            <w:r>
              <w:t xml:space="preserve">Alias </w:t>
            </w:r>
            <w:proofErr w:type="spellStart"/>
            <w:r>
              <w:t>short_name</w:t>
            </w:r>
            <w:proofErr w:type="spellEnd"/>
            <w:r>
              <w:t xml:space="preserve"> = value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78BD6" w14:textId="37A5C469" w:rsidR="00F96FE8" w:rsidRDefault="009A21CC" w:rsidP="00F96FE8">
            <w:pPr>
              <w:spacing w:line="240" w:lineRule="auto"/>
            </w:pPr>
            <w:r>
              <w:t xml:space="preserve">Alias </w:t>
            </w:r>
            <w:proofErr w:type="spellStart"/>
            <w:r>
              <w:t>ll</w:t>
            </w:r>
            <w:proofErr w:type="spellEnd"/>
            <w:r>
              <w:t xml:space="preserve"> =’ls -la’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C4D49" w14:textId="33E57B14" w:rsidR="00F96FE8" w:rsidRDefault="009A21CC" w:rsidP="00F96FE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5AF729B" wp14:editId="36CC4A99">
                  <wp:extent cx="5731510" cy="2970530"/>
                  <wp:effectExtent l="0" t="0" r="254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91" w14:paraId="47D7C9B2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3819D" w14:textId="77777777" w:rsidR="00F96FE8" w:rsidRDefault="00F96FE8" w:rsidP="00F96FE8">
            <w:pPr>
              <w:spacing w:line="240" w:lineRule="auto"/>
            </w:pPr>
            <w:r>
              <w:lastRenderedPageBreak/>
              <w:t xml:space="preserve">To delete shortcut 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393A" w14:textId="2FC7E838" w:rsidR="00F96FE8" w:rsidRDefault="00440822" w:rsidP="00F96FE8">
            <w:pPr>
              <w:spacing w:line="240" w:lineRule="auto"/>
            </w:pPr>
            <w:r>
              <w:t>unalias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05412" w14:textId="37344C20" w:rsidR="00F96FE8" w:rsidRDefault="00440822" w:rsidP="00F96FE8">
            <w:pPr>
              <w:spacing w:line="240" w:lineRule="auto"/>
            </w:pPr>
            <w:r>
              <w:t xml:space="preserve">Unalias </w:t>
            </w:r>
            <w:proofErr w:type="spellStart"/>
            <w:r>
              <w:t>short_name</w:t>
            </w:r>
            <w:proofErr w:type="spellEnd"/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5DC88" w14:textId="7A4179DF" w:rsidR="00F96FE8" w:rsidRDefault="00440822" w:rsidP="00F96FE8">
            <w:pPr>
              <w:spacing w:line="240" w:lineRule="auto"/>
            </w:pPr>
            <w:r w:rsidRPr="00440822">
              <w:t xml:space="preserve">unalias </w:t>
            </w:r>
            <w:proofErr w:type="spellStart"/>
            <w:r w:rsidRPr="00440822">
              <w:t>ll</w:t>
            </w:r>
            <w:proofErr w:type="spellEnd"/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0468" w14:textId="62E8905C" w:rsidR="00F96FE8" w:rsidRDefault="00440822" w:rsidP="00F96FE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EF70639" wp14:editId="35B6624B">
                  <wp:extent cx="5731510" cy="2978785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91" w14:paraId="3468D456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1892E" w14:textId="77777777" w:rsidR="00F96FE8" w:rsidRDefault="00F96FE8" w:rsidP="00F96FE8">
            <w:pPr>
              <w:spacing w:line="240" w:lineRule="auto"/>
            </w:pPr>
            <w:r>
              <w:t>To change the timestamp of the file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898C" w14:textId="7C68A261" w:rsidR="00F96FE8" w:rsidRDefault="00440822" w:rsidP="00F96FE8">
            <w:pPr>
              <w:spacing w:line="240" w:lineRule="auto"/>
            </w:pPr>
            <w:r>
              <w:t>touch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17F8D" w14:textId="04CF0DF6" w:rsidR="00F96FE8" w:rsidRDefault="00440822" w:rsidP="00F96FE8">
            <w:pPr>
              <w:spacing w:line="240" w:lineRule="auto"/>
            </w:pPr>
            <w:r w:rsidRPr="00440822">
              <w:t>touch -t YYYYMMDDHHMM.SS filename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706D5" w14:textId="5D8D8E3E" w:rsidR="00F96FE8" w:rsidRDefault="00886DF0" w:rsidP="00F96FE8">
            <w:pPr>
              <w:spacing w:line="240" w:lineRule="auto"/>
            </w:pPr>
            <w:r w:rsidRPr="00886DF0">
              <w:t xml:space="preserve">touch -t 202408011010 </w:t>
            </w:r>
            <w:proofErr w:type="spellStart"/>
            <w:r w:rsidRPr="00886DF0">
              <w:t>filetest</w:t>
            </w:r>
            <w:proofErr w:type="spellEnd"/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E0594" w14:textId="6082A141" w:rsidR="00F96FE8" w:rsidRDefault="00886DF0" w:rsidP="00F96FE8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E712085" wp14:editId="24F942FE">
                  <wp:extent cx="5731510" cy="2978785"/>
                  <wp:effectExtent l="0" t="0" r="254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91" w14:paraId="0AF01217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AB5A" w14:textId="77777777" w:rsidR="00F96FE8" w:rsidRDefault="00F96FE8" w:rsidP="00F96FE8">
            <w:pPr>
              <w:spacing w:line="240" w:lineRule="auto"/>
            </w:pPr>
            <w:r>
              <w:t>To clear the screen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79CD" w14:textId="77777777" w:rsidR="00F96FE8" w:rsidRDefault="00BD36D9" w:rsidP="00F96FE8">
            <w:pPr>
              <w:spacing w:line="240" w:lineRule="auto"/>
            </w:pPr>
            <w:r>
              <w:t>clear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5B312" w14:textId="77777777" w:rsidR="00F96FE8" w:rsidRDefault="00BD36D9" w:rsidP="00F96FE8">
            <w:pPr>
              <w:spacing w:line="240" w:lineRule="auto"/>
            </w:pPr>
            <w:r>
              <w:t>clear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38E49" w14:textId="77777777" w:rsidR="00F96FE8" w:rsidRDefault="00BD36D9" w:rsidP="00F96FE8">
            <w:pPr>
              <w:spacing w:line="240" w:lineRule="auto"/>
            </w:pPr>
            <w:r>
              <w:t>clear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64AB4" w14:textId="77777777" w:rsidR="00BD36D9" w:rsidRDefault="00BD36D9" w:rsidP="00F96FE8">
            <w:pPr>
              <w:spacing w:line="240" w:lineRule="auto"/>
            </w:pPr>
          </w:p>
          <w:p w14:paraId="0D3CC079" w14:textId="1378D4DA" w:rsidR="00BD36D9" w:rsidRDefault="00BD36D9" w:rsidP="00F96FE8">
            <w:pPr>
              <w:spacing w:line="240" w:lineRule="auto"/>
            </w:pPr>
          </w:p>
          <w:p w14:paraId="6EB096B4" w14:textId="77777777" w:rsidR="00F96FE8" w:rsidRDefault="00BD36D9" w:rsidP="00F96FE8">
            <w:pPr>
              <w:spacing w:line="240" w:lineRule="auto"/>
            </w:pPr>
            <w:r w:rsidRPr="00BD36D9">
              <w:rPr>
                <w:noProof/>
              </w:rPr>
              <w:lastRenderedPageBreak/>
              <w:drawing>
                <wp:inline distT="0" distB="0" distL="0" distR="0" wp14:anchorId="41E9F8A9" wp14:editId="47F548FB">
                  <wp:extent cx="5731510" cy="3040380"/>
                  <wp:effectExtent l="0" t="0" r="254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272CD" w14:textId="77777777" w:rsidR="00BD36D9" w:rsidRDefault="00BD36D9" w:rsidP="00F96FE8">
            <w:pPr>
              <w:spacing w:line="240" w:lineRule="auto"/>
            </w:pPr>
            <w:r w:rsidRPr="00BD36D9">
              <w:rPr>
                <w:noProof/>
              </w:rPr>
              <w:drawing>
                <wp:inline distT="0" distB="0" distL="0" distR="0" wp14:anchorId="27FD9A01" wp14:editId="4709E384">
                  <wp:extent cx="5731510" cy="3020695"/>
                  <wp:effectExtent l="0" t="0" r="254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ADC3F" w14:textId="77777777" w:rsidR="00BD36D9" w:rsidRDefault="00BD36D9" w:rsidP="00F96FE8">
            <w:pPr>
              <w:spacing w:line="240" w:lineRule="auto"/>
            </w:pPr>
          </w:p>
        </w:tc>
      </w:tr>
      <w:tr w:rsidR="00075291" w14:paraId="75BE74E1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2AE7C" w14:textId="77777777" w:rsidR="00F96FE8" w:rsidRDefault="00F96FE8" w:rsidP="00F96FE8">
            <w:pPr>
              <w:spacing w:line="240" w:lineRule="auto"/>
            </w:pPr>
            <w:r>
              <w:lastRenderedPageBreak/>
              <w:t xml:space="preserve">To create empty files 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9262" w14:textId="77777777" w:rsidR="00F96FE8" w:rsidRDefault="00BD36D9" w:rsidP="00F96FE8">
            <w:pPr>
              <w:spacing w:line="240" w:lineRule="auto"/>
            </w:pPr>
            <w:r>
              <w:t>touch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86A15" w14:textId="77777777" w:rsidR="00F96FE8" w:rsidRDefault="00BD36D9" w:rsidP="00F96FE8">
            <w:pPr>
              <w:spacing w:line="240" w:lineRule="auto"/>
            </w:pPr>
            <w:r>
              <w:t>touch filename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6F1D" w14:textId="77777777" w:rsidR="00F96FE8" w:rsidRDefault="00773308" w:rsidP="00F96FE8">
            <w:pPr>
              <w:spacing w:line="240" w:lineRule="auto"/>
            </w:pPr>
            <w:r>
              <w:t>t</w:t>
            </w:r>
            <w:r w:rsidR="00BD36D9">
              <w:t>ouch filename.txt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69F4" w14:textId="77777777" w:rsidR="00BD36D9" w:rsidRDefault="00BD36D9" w:rsidP="00F96FE8">
            <w:pPr>
              <w:spacing w:line="240" w:lineRule="auto"/>
            </w:pPr>
            <w:r w:rsidRPr="00BD36D9">
              <w:rPr>
                <w:noProof/>
              </w:rPr>
              <w:drawing>
                <wp:inline distT="0" distB="0" distL="0" distR="0" wp14:anchorId="616A1FE9" wp14:editId="3F570922">
                  <wp:extent cx="5731510" cy="3037840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291" w14:paraId="6981E7BF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6C145" w14:textId="77777777" w:rsidR="00F96FE8" w:rsidRDefault="00F96FE8" w:rsidP="00F96FE8">
            <w:pPr>
              <w:spacing w:line="240" w:lineRule="auto"/>
            </w:pPr>
            <w:r>
              <w:t>To know disk usage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2C57" w14:textId="77777777" w:rsidR="00F96FE8" w:rsidRDefault="00773308" w:rsidP="00F96FE8">
            <w:pPr>
              <w:spacing w:line="240" w:lineRule="auto"/>
            </w:pPr>
            <w:r>
              <w:t>df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EC8E3" w14:textId="77777777" w:rsidR="00F96FE8" w:rsidRDefault="00773308" w:rsidP="00F96FE8">
            <w:pPr>
              <w:spacing w:line="240" w:lineRule="auto"/>
            </w:pPr>
            <w:r>
              <w:t xml:space="preserve">df -option 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B103" w14:textId="77777777" w:rsidR="00F96FE8" w:rsidRDefault="00773308" w:rsidP="00F96FE8">
            <w:pPr>
              <w:spacing w:line="240" w:lineRule="auto"/>
            </w:pPr>
            <w:r>
              <w:t>df -h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B1E8" w14:textId="77777777" w:rsidR="00F96FE8" w:rsidRDefault="00BD36D9" w:rsidP="00F96FE8">
            <w:pPr>
              <w:spacing w:line="240" w:lineRule="auto"/>
            </w:pPr>
            <w:r w:rsidRPr="00BD36D9">
              <w:rPr>
                <w:noProof/>
              </w:rPr>
              <w:drawing>
                <wp:inline distT="0" distB="0" distL="0" distR="0" wp14:anchorId="09062EE1" wp14:editId="4D4112D4">
                  <wp:extent cx="5731510" cy="3016885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EB5" w14:paraId="41016753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47BC1" w14:textId="77777777" w:rsidR="00422EB5" w:rsidRDefault="00422EB5" w:rsidP="00422EB5">
            <w:pPr>
              <w:spacing w:line="240" w:lineRule="auto"/>
            </w:pPr>
            <w:r>
              <w:lastRenderedPageBreak/>
              <w:t>To know free space in the system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C6E22" w14:textId="77777777" w:rsidR="00422EB5" w:rsidRDefault="00422EB5" w:rsidP="00422EB5">
            <w:pPr>
              <w:spacing w:line="240" w:lineRule="auto"/>
            </w:pPr>
            <w:r>
              <w:t>df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F216" w14:textId="77777777" w:rsidR="00422EB5" w:rsidRDefault="00422EB5" w:rsidP="00422EB5">
            <w:pPr>
              <w:spacing w:line="240" w:lineRule="auto"/>
            </w:pPr>
            <w:r>
              <w:t xml:space="preserve">df -option 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8E067" w14:textId="77777777" w:rsidR="00422EB5" w:rsidRDefault="00422EB5" w:rsidP="00422EB5">
            <w:pPr>
              <w:spacing w:line="240" w:lineRule="auto"/>
            </w:pPr>
            <w:r>
              <w:t>df -h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5A1E9" w14:textId="77777777" w:rsidR="00422EB5" w:rsidRDefault="00422EB5" w:rsidP="00422EB5">
            <w:pPr>
              <w:spacing w:line="240" w:lineRule="auto"/>
            </w:pPr>
            <w:r w:rsidRPr="00BD36D9">
              <w:rPr>
                <w:noProof/>
              </w:rPr>
              <w:drawing>
                <wp:inline distT="0" distB="0" distL="0" distR="0" wp14:anchorId="547C257B" wp14:editId="39B6D10D">
                  <wp:extent cx="5731510" cy="3016885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EB5" w14:paraId="321ADBC3" w14:textId="77777777" w:rsidTr="00075291"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5A268" w14:textId="77777777" w:rsidR="00422EB5" w:rsidRDefault="00422EB5" w:rsidP="00422EB5">
            <w:pPr>
              <w:spacing w:line="240" w:lineRule="auto"/>
            </w:pPr>
            <w:r>
              <w:t>To know about the Linux release</w:t>
            </w:r>
          </w:p>
        </w:tc>
        <w:tc>
          <w:tcPr>
            <w:tcW w:w="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46605" w14:textId="77777777" w:rsidR="00422EB5" w:rsidRDefault="005B3874" w:rsidP="00422EB5">
            <w:pPr>
              <w:spacing w:line="240" w:lineRule="auto"/>
            </w:pPr>
            <w:proofErr w:type="spellStart"/>
            <w:r>
              <w:t>lsb_release</w:t>
            </w:r>
            <w:proofErr w:type="spellEnd"/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A9991" w14:textId="77777777" w:rsidR="00422EB5" w:rsidRDefault="005B3874" w:rsidP="00422EB5">
            <w:pPr>
              <w:spacing w:line="240" w:lineRule="auto"/>
            </w:pPr>
            <w:proofErr w:type="spellStart"/>
            <w:r>
              <w:t>lsb_release</w:t>
            </w:r>
            <w:proofErr w:type="spellEnd"/>
            <w:r>
              <w:t xml:space="preserve"> –[option]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4204" w14:textId="77777777" w:rsidR="00422EB5" w:rsidRDefault="00C93CBD" w:rsidP="00422EB5">
            <w:pPr>
              <w:spacing w:line="240" w:lineRule="auto"/>
            </w:pPr>
            <w:proofErr w:type="spellStart"/>
            <w:r>
              <w:t>lsb_release</w:t>
            </w:r>
            <w:proofErr w:type="spellEnd"/>
            <w:r>
              <w:t xml:space="preserve"> -a</w:t>
            </w:r>
          </w:p>
        </w:tc>
        <w:tc>
          <w:tcPr>
            <w:tcW w:w="6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7456" w14:textId="77777777" w:rsidR="00422EB5" w:rsidRDefault="005B3874" w:rsidP="00422EB5">
            <w:pPr>
              <w:spacing w:line="240" w:lineRule="auto"/>
            </w:pPr>
            <w:r w:rsidRPr="005B3874">
              <w:rPr>
                <w:noProof/>
              </w:rPr>
              <w:drawing>
                <wp:inline distT="0" distB="0" distL="0" distR="0" wp14:anchorId="357EB2BF" wp14:editId="589C06C0">
                  <wp:extent cx="5731510" cy="3033395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6D9D7C" w14:textId="77777777" w:rsidR="007009ED" w:rsidRDefault="007009ED" w:rsidP="007009ED"/>
    <w:p w14:paraId="473F6920" w14:textId="77777777" w:rsidR="007009ED" w:rsidRDefault="007009ED" w:rsidP="007009ED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Navigation 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72"/>
        <w:gridCol w:w="788"/>
        <w:gridCol w:w="1640"/>
        <w:gridCol w:w="5816"/>
      </w:tblGrid>
      <w:tr w:rsidR="00BF4284" w14:paraId="57C12996" w14:textId="77777777" w:rsidTr="007009ED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0CA9D" w14:textId="77777777" w:rsidR="007009ED" w:rsidRDefault="007009ED">
            <w:pPr>
              <w:spacing w:line="240" w:lineRule="auto"/>
            </w:pPr>
            <w:r>
              <w:t>Task</w:t>
            </w:r>
          </w:p>
        </w:tc>
        <w:tc>
          <w:tcPr>
            <w:tcW w:w="3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C8A5" w14:textId="77777777" w:rsidR="007009ED" w:rsidRDefault="007009ED">
            <w:pPr>
              <w:spacing w:line="240" w:lineRule="auto"/>
            </w:pPr>
            <w:r>
              <w:t xml:space="preserve">Command 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33317" w14:textId="77777777" w:rsidR="007009ED" w:rsidRDefault="007009ED">
            <w:pPr>
              <w:spacing w:line="240" w:lineRule="auto"/>
            </w:pPr>
            <w:r>
              <w:t>Syntax</w:t>
            </w:r>
          </w:p>
        </w:tc>
        <w:tc>
          <w:tcPr>
            <w:tcW w:w="3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BC854" w14:textId="77777777" w:rsidR="007009ED" w:rsidRDefault="007009ED">
            <w:pPr>
              <w:spacing w:line="240" w:lineRule="auto"/>
            </w:pPr>
            <w:r>
              <w:t>Screenshots</w:t>
            </w:r>
          </w:p>
        </w:tc>
      </w:tr>
      <w:tr w:rsidR="00BF4284" w14:paraId="245D491A" w14:textId="77777777" w:rsidTr="007009ED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54F10" w14:textId="77777777" w:rsidR="007009ED" w:rsidRDefault="007009ED">
            <w:pPr>
              <w:spacing w:line="240" w:lineRule="auto"/>
            </w:pPr>
            <w:r>
              <w:lastRenderedPageBreak/>
              <w:t>To navigate home directory</w:t>
            </w:r>
          </w:p>
        </w:tc>
        <w:tc>
          <w:tcPr>
            <w:tcW w:w="3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DE0C" w14:textId="77777777" w:rsidR="007009ED" w:rsidRDefault="002A770C">
            <w:pPr>
              <w:spacing w:line="240" w:lineRule="auto"/>
            </w:pPr>
            <w:r>
              <w:t>cd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145E8" w14:textId="77777777" w:rsidR="007009ED" w:rsidRDefault="002A770C">
            <w:pPr>
              <w:spacing w:line="240" w:lineRule="auto"/>
            </w:pPr>
            <w:r>
              <w:t>cd</w:t>
            </w:r>
          </w:p>
        </w:tc>
        <w:tc>
          <w:tcPr>
            <w:tcW w:w="3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39D10" w14:textId="77777777" w:rsidR="007009ED" w:rsidRDefault="002A770C">
            <w:pPr>
              <w:spacing w:line="240" w:lineRule="auto"/>
            </w:pPr>
            <w:r w:rsidRPr="002A770C">
              <w:rPr>
                <w:noProof/>
              </w:rPr>
              <w:drawing>
                <wp:inline distT="0" distB="0" distL="0" distR="0" wp14:anchorId="74BBEAE2" wp14:editId="682ED8F5">
                  <wp:extent cx="5731510" cy="3027680"/>
                  <wp:effectExtent l="0" t="0" r="254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284" w14:paraId="03FA6D0E" w14:textId="77777777" w:rsidTr="007009ED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A3F91" w14:textId="77777777" w:rsidR="007009ED" w:rsidRDefault="007009ED">
            <w:pPr>
              <w:spacing w:line="240" w:lineRule="auto"/>
            </w:pPr>
            <w:r>
              <w:t xml:space="preserve">To navigate to the parent directory </w:t>
            </w:r>
          </w:p>
        </w:tc>
        <w:tc>
          <w:tcPr>
            <w:tcW w:w="3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55E57" w14:textId="77777777" w:rsidR="007009ED" w:rsidRDefault="003E6141">
            <w:pPr>
              <w:spacing w:line="240" w:lineRule="auto"/>
            </w:pPr>
            <w:r>
              <w:t>cd</w:t>
            </w:r>
            <w:proofErr w:type="gramStart"/>
            <w:r>
              <w:t xml:space="preserve"> ..</w:t>
            </w:r>
            <w:proofErr w:type="gramEnd"/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10014" w14:textId="77777777" w:rsidR="007009ED" w:rsidRDefault="003E6141">
            <w:pPr>
              <w:spacing w:line="240" w:lineRule="auto"/>
            </w:pPr>
            <w:r>
              <w:t>cd ..</w:t>
            </w:r>
          </w:p>
        </w:tc>
        <w:tc>
          <w:tcPr>
            <w:tcW w:w="3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CDC41" w14:textId="77777777" w:rsidR="007009ED" w:rsidRDefault="002A770C">
            <w:pPr>
              <w:spacing w:line="240" w:lineRule="auto"/>
            </w:pPr>
            <w:r w:rsidRPr="002A770C">
              <w:rPr>
                <w:noProof/>
              </w:rPr>
              <w:drawing>
                <wp:inline distT="0" distB="0" distL="0" distR="0" wp14:anchorId="68462EC1" wp14:editId="677C96B3">
                  <wp:extent cx="5731510" cy="3033395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284" w14:paraId="423B923E" w14:textId="77777777" w:rsidTr="007009ED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517B" w14:textId="77777777" w:rsidR="007009ED" w:rsidRDefault="007009ED">
            <w:pPr>
              <w:spacing w:line="240" w:lineRule="auto"/>
            </w:pPr>
            <w:r>
              <w:lastRenderedPageBreak/>
              <w:t xml:space="preserve">To navigate to the child directory </w:t>
            </w:r>
          </w:p>
        </w:tc>
        <w:tc>
          <w:tcPr>
            <w:tcW w:w="3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0B9A4" w14:textId="77777777" w:rsidR="007009ED" w:rsidRDefault="00BF4284">
            <w:pPr>
              <w:spacing w:line="240" w:lineRule="auto"/>
            </w:pPr>
            <w:r>
              <w:t>cd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EC03E" w14:textId="77777777" w:rsidR="007009ED" w:rsidRDefault="00BF4284">
            <w:pPr>
              <w:spacing w:line="240" w:lineRule="auto"/>
            </w:pPr>
            <w:r>
              <w:t>cd filename/</w:t>
            </w:r>
            <w:proofErr w:type="spellStart"/>
            <w:r>
              <w:t>directory_name</w:t>
            </w:r>
            <w:proofErr w:type="spellEnd"/>
          </w:p>
        </w:tc>
        <w:tc>
          <w:tcPr>
            <w:tcW w:w="3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1C125" w14:textId="77777777" w:rsidR="007009ED" w:rsidRDefault="00E06526">
            <w:pPr>
              <w:spacing w:line="240" w:lineRule="auto"/>
            </w:pPr>
            <w:r w:rsidRPr="00E06526">
              <w:rPr>
                <w:noProof/>
              </w:rPr>
              <w:drawing>
                <wp:inline distT="0" distB="0" distL="0" distR="0" wp14:anchorId="31AE4325" wp14:editId="0552AE6C">
                  <wp:extent cx="5731510" cy="3016885"/>
                  <wp:effectExtent l="0" t="0" r="254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284" w14:paraId="77989507" w14:textId="77777777" w:rsidTr="007009ED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61A49" w14:textId="77777777" w:rsidR="007009ED" w:rsidRDefault="007009ED">
            <w:pPr>
              <w:spacing w:line="240" w:lineRule="auto"/>
            </w:pPr>
            <w:r>
              <w:t xml:space="preserve"> Alternate command to cd </w:t>
            </w:r>
          </w:p>
        </w:tc>
        <w:tc>
          <w:tcPr>
            <w:tcW w:w="3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B1A1E" w14:textId="77777777" w:rsidR="007009ED" w:rsidRDefault="00E06526">
            <w:pPr>
              <w:spacing w:line="240" w:lineRule="auto"/>
            </w:pPr>
            <w:proofErr w:type="spellStart"/>
            <w:r>
              <w:t>pushd</w:t>
            </w:r>
            <w:proofErr w:type="spellEnd"/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C233" w14:textId="77777777" w:rsidR="007009ED" w:rsidRDefault="00E06526">
            <w:pPr>
              <w:spacing w:line="240" w:lineRule="auto"/>
            </w:pPr>
            <w:proofErr w:type="spellStart"/>
            <w:r>
              <w:t>pushd</w:t>
            </w:r>
            <w:proofErr w:type="spellEnd"/>
            <w:r>
              <w:t xml:space="preserve"> path</w:t>
            </w:r>
          </w:p>
        </w:tc>
        <w:tc>
          <w:tcPr>
            <w:tcW w:w="3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7EC14" w14:textId="77777777" w:rsidR="007009ED" w:rsidRDefault="00E06526">
            <w:pPr>
              <w:spacing w:line="240" w:lineRule="auto"/>
            </w:pPr>
            <w:r w:rsidRPr="00E06526">
              <w:rPr>
                <w:noProof/>
              </w:rPr>
              <w:drawing>
                <wp:inline distT="0" distB="0" distL="0" distR="0" wp14:anchorId="4FFA1FC1" wp14:editId="49A103A2">
                  <wp:extent cx="5731510" cy="3033395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284" w14:paraId="115DE04D" w14:textId="77777777" w:rsidTr="007009ED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A1E9C" w14:textId="77777777" w:rsidR="007009ED" w:rsidRDefault="007009ED">
            <w:pPr>
              <w:spacing w:line="240" w:lineRule="auto"/>
            </w:pPr>
            <w:r>
              <w:lastRenderedPageBreak/>
              <w:t xml:space="preserve">To go back to the previous directory </w:t>
            </w:r>
          </w:p>
        </w:tc>
        <w:tc>
          <w:tcPr>
            <w:tcW w:w="3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52442" w14:textId="588AB125" w:rsidR="007009ED" w:rsidRDefault="00276815">
            <w:pPr>
              <w:spacing w:line="240" w:lineRule="auto"/>
            </w:pPr>
            <w:r>
              <w:t>c</w:t>
            </w:r>
            <w:r w:rsidR="0022477D">
              <w:t>d -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CCCD" w14:textId="3A1E1509" w:rsidR="007009ED" w:rsidRDefault="00276815">
            <w:pPr>
              <w:spacing w:line="240" w:lineRule="auto"/>
            </w:pPr>
            <w:r>
              <w:t>c</w:t>
            </w:r>
            <w:r w:rsidR="0022477D">
              <w:t>d -</w:t>
            </w:r>
          </w:p>
        </w:tc>
        <w:tc>
          <w:tcPr>
            <w:tcW w:w="3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97943" w14:textId="6617A0F2" w:rsidR="007009ED" w:rsidRDefault="0022477D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38641A7" wp14:editId="4091600F">
                  <wp:extent cx="5731510" cy="2970530"/>
                  <wp:effectExtent l="0" t="0" r="2540" b="127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284" w14:paraId="05F2A0B5" w14:textId="77777777" w:rsidTr="007009ED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29F18" w14:textId="77777777" w:rsidR="007009ED" w:rsidRDefault="007009ED">
            <w:pPr>
              <w:spacing w:line="240" w:lineRule="auto"/>
            </w:pPr>
            <w:r>
              <w:t xml:space="preserve">To go to the root directory </w:t>
            </w:r>
          </w:p>
        </w:tc>
        <w:tc>
          <w:tcPr>
            <w:tcW w:w="3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E539B" w14:textId="26E2C879" w:rsidR="007009ED" w:rsidRDefault="00276815">
            <w:pPr>
              <w:spacing w:line="240" w:lineRule="auto"/>
            </w:pPr>
            <w:r>
              <w:t>c</w:t>
            </w:r>
            <w:r w:rsidR="00FD36E6">
              <w:t xml:space="preserve">d / 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2CC2" w14:textId="0BBD356D" w:rsidR="007009ED" w:rsidRDefault="00276815">
            <w:pPr>
              <w:spacing w:line="240" w:lineRule="auto"/>
            </w:pPr>
            <w:r>
              <w:t>c</w:t>
            </w:r>
            <w:r w:rsidR="00FD36E6">
              <w:t>d /</w:t>
            </w:r>
          </w:p>
        </w:tc>
        <w:tc>
          <w:tcPr>
            <w:tcW w:w="3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0B4F" w14:textId="76B0167C" w:rsidR="007009ED" w:rsidRDefault="00065DBB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18D2760" wp14:editId="4F2C7400">
                  <wp:extent cx="5731510" cy="2974975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563F">
              <w:t>2</w:t>
            </w:r>
          </w:p>
        </w:tc>
      </w:tr>
    </w:tbl>
    <w:p w14:paraId="480BEC69" w14:textId="77777777" w:rsidR="007009ED" w:rsidRDefault="007009ED" w:rsidP="007009ED"/>
    <w:p w14:paraId="0C795BE1" w14:textId="77777777" w:rsidR="007009ED" w:rsidRDefault="007009ED" w:rsidP="007009ED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File System 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984"/>
        <w:gridCol w:w="2943"/>
        <w:gridCol w:w="3089"/>
      </w:tblGrid>
      <w:tr w:rsidR="007009ED" w14:paraId="67CBAE23" w14:textId="77777777" w:rsidTr="007009ED"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67126" w14:textId="77777777" w:rsidR="007009ED" w:rsidRDefault="007009E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Task </w:t>
            </w: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F914D" w14:textId="77777777" w:rsidR="007009ED" w:rsidRDefault="007009ED">
            <w:pPr>
              <w:spacing w:line="240" w:lineRule="auto"/>
              <w:rPr>
                <w:b/>
              </w:rPr>
            </w:pPr>
            <w:r>
              <w:rPr>
                <w:b/>
              </w:rPr>
              <w:t>Syntax</w:t>
            </w:r>
          </w:p>
        </w:tc>
        <w:tc>
          <w:tcPr>
            <w:tcW w:w="4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61049" w14:textId="77777777" w:rsidR="007009ED" w:rsidRDefault="007009ED">
            <w:pPr>
              <w:spacing w:line="240" w:lineRule="auto"/>
              <w:rPr>
                <w:b/>
              </w:rPr>
            </w:pPr>
            <w:r>
              <w:rPr>
                <w:b/>
              </w:rPr>
              <w:t>Command</w:t>
            </w:r>
          </w:p>
        </w:tc>
      </w:tr>
      <w:tr w:rsidR="007009ED" w14:paraId="3B52C16D" w14:textId="77777777" w:rsidTr="007009ED"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46B08" w14:textId="77777777" w:rsidR="007009ED" w:rsidRDefault="007009ED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How to identify the file system </w:t>
            </w: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ABE1D" w14:textId="3B966E88" w:rsidR="007009ED" w:rsidRPr="002C5D9D" w:rsidRDefault="00A7686C">
            <w:pPr>
              <w:spacing w:line="240" w:lineRule="auto"/>
              <w:rPr>
                <w:bCs/>
              </w:rPr>
            </w:pPr>
            <w:proofErr w:type="spellStart"/>
            <w:r w:rsidRPr="002C5D9D">
              <w:rPr>
                <w:bCs/>
              </w:rPr>
              <w:t>l</w:t>
            </w:r>
            <w:r w:rsidR="0083563F" w:rsidRPr="002C5D9D">
              <w:rPr>
                <w:bCs/>
              </w:rPr>
              <w:t>sblk</w:t>
            </w:r>
            <w:proofErr w:type="spellEnd"/>
            <w:r w:rsidR="0083563F" w:rsidRPr="002C5D9D">
              <w:rPr>
                <w:bCs/>
              </w:rPr>
              <w:t xml:space="preserve"> </w:t>
            </w:r>
          </w:p>
        </w:tc>
        <w:tc>
          <w:tcPr>
            <w:tcW w:w="4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3ED1" w14:textId="14570AA6" w:rsidR="007009ED" w:rsidRPr="002C5D9D" w:rsidRDefault="002E4AD7">
            <w:pPr>
              <w:spacing w:line="240" w:lineRule="auto"/>
              <w:rPr>
                <w:bCs/>
              </w:rPr>
            </w:pPr>
            <w:proofErr w:type="spellStart"/>
            <w:r w:rsidRPr="002C5D9D">
              <w:rPr>
                <w:bCs/>
              </w:rPr>
              <w:t>l</w:t>
            </w:r>
            <w:r w:rsidR="00A7686C" w:rsidRPr="002C5D9D">
              <w:rPr>
                <w:bCs/>
              </w:rPr>
              <w:t>sblk</w:t>
            </w:r>
            <w:proofErr w:type="spellEnd"/>
            <w:r w:rsidR="00A7686C" w:rsidRPr="002C5D9D">
              <w:rPr>
                <w:bCs/>
              </w:rPr>
              <w:t xml:space="preserve"> -f</w:t>
            </w:r>
          </w:p>
        </w:tc>
      </w:tr>
    </w:tbl>
    <w:p w14:paraId="70D342D8" w14:textId="77777777" w:rsidR="007009ED" w:rsidRDefault="007009ED" w:rsidP="007009ED">
      <w:pPr>
        <w:pStyle w:val="ListParagraph"/>
        <w:rPr>
          <w:lang w:val="en-US"/>
        </w:rPr>
      </w:pPr>
    </w:p>
    <w:p w14:paraId="40070F65" w14:textId="3FB581C7" w:rsidR="004D3327" w:rsidRPr="00C8497A" w:rsidRDefault="007009ED" w:rsidP="004D332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Folder “CYS” </w:t>
      </w:r>
    </w:p>
    <w:p w14:paraId="7F854EF4" w14:textId="314089A8" w:rsidR="007009ED" w:rsidRDefault="007009ED" w:rsidP="007009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Navigate to CYS </w:t>
      </w:r>
    </w:p>
    <w:p w14:paraId="13EDCE1F" w14:textId="20CEC519" w:rsidR="00C8497A" w:rsidRPr="00C8497A" w:rsidRDefault="00C8497A" w:rsidP="00C8497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6C22CE" wp14:editId="596CCAF2">
            <wp:extent cx="5731510" cy="29705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DFA7" w14:textId="3DB29123" w:rsidR="007009ED" w:rsidRDefault="007009ED" w:rsidP="007009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folder LS1 and LS2 under CYS </w:t>
      </w:r>
    </w:p>
    <w:p w14:paraId="0676C2C9" w14:textId="51FFB86B" w:rsidR="00C8497A" w:rsidRPr="00C8497A" w:rsidRDefault="00C8497A" w:rsidP="00C8497A">
      <w:pPr>
        <w:rPr>
          <w:lang w:val="en-US"/>
        </w:rPr>
      </w:pPr>
      <w:r>
        <w:rPr>
          <w:noProof/>
        </w:rPr>
        <w:drawing>
          <wp:inline distT="0" distB="0" distL="0" distR="0" wp14:anchorId="5A52B790" wp14:editId="6A8E0E8A">
            <wp:extent cx="5731510" cy="29832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CAA2" w14:textId="445BFF28" w:rsidR="007009ED" w:rsidRDefault="007009ED" w:rsidP="007009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Go back to CYS</w:t>
      </w:r>
    </w:p>
    <w:p w14:paraId="1858802B" w14:textId="3514DFC8" w:rsidR="00D92E7E" w:rsidRPr="00D92E7E" w:rsidRDefault="00D92E7E" w:rsidP="00D92E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D9C588" wp14:editId="746DBDFD">
            <wp:extent cx="5731510" cy="29749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DD8A" w14:textId="75EB8B2C" w:rsidR="000C7EFA" w:rsidRPr="000C7EFA" w:rsidRDefault="007009ED" w:rsidP="000C7EF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Working with Files</w:t>
      </w:r>
    </w:p>
    <w:p w14:paraId="4934D43E" w14:textId="311E93DD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Add commands which you learnt during lab session in the file commands.txt </w:t>
      </w:r>
    </w:p>
    <w:p w14:paraId="7D1B4FFC" w14:textId="11274278" w:rsidR="00D92E7E" w:rsidRPr="00062881" w:rsidRDefault="00D92E7E" w:rsidP="00062881">
      <w:pPr>
        <w:rPr>
          <w:lang w:val="en-US"/>
        </w:rPr>
      </w:pPr>
      <w:r>
        <w:rPr>
          <w:noProof/>
        </w:rPr>
        <w:drawing>
          <wp:inline distT="0" distB="0" distL="0" distR="0" wp14:anchorId="2A2DA5C6" wp14:editId="1FDCAEE6">
            <wp:extent cx="5731510" cy="29876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BA7D" w14:textId="77777777" w:rsidR="00062881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Change the timestamp of the file to yesterday</w:t>
      </w:r>
    </w:p>
    <w:p w14:paraId="0ABF39D3" w14:textId="6AE6E2B7" w:rsidR="007009ED" w:rsidRPr="00062881" w:rsidRDefault="00062881" w:rsidP="000628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6C4F" wp14:editId="3C1BDDDD">
            <wp:extent cx="5731510" cy="30587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9ED" w:rsidRPr="00062881">
        <w:rPr>
          <w:lang w:val="en-US"/>
        </w:rPr>
        <w:t xml:space="preserve"> </w:t>
      </w:r>
    </w:p>
    <w:p w14:paraId="651A0B52" w14:textId="1F35BD25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Copy the contents from the file commands.txt to commands_demo.txt</w:t>
      </w:r>
    </w:p>
    <w:p w14:paraId="6BA5EF08" w14:textId="330D1BFB" w:rsidR="00062881" w:rsidRPr="00062881" w:rsidRDefault="00062881" w:rsidP="00062881">
      <w:pPr>
        <w:rPr>
          <w:lang w:val="en-US"/>
        </w:rPr>
      </w:pPr>
      <w:r>
        <w:rPr>
          <w:noProof/>
        </w:rPr>
        <w:drawing>
          <wp:inline distT="0" distB="0" distL="0" distR="0" wp14:anchorId="18F72907" wp14:editId="7A92D641">
            <wp:extent cx="5731510" cy="29521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476B" w14:textId="6E32869A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Rename the file commands_demo.txt to duplicate </w:t>
      </w:r>
    </w:p>
    <w:p w14:paraId="2362C00D" w14:textId="011F18CC" w:rsidR="00062881" w:rsidRPr="00062881" w:rsidRDefault="00062881" w:rsidP="000628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06F592" wp14:editId="1D2D77A6">
            <wp:extent cx="5731510" cy="29851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ACAA" w14:textId="7453E58E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Rename all .html </w:t>
      </w:r>
      <w:proofErr w:type="gramStart"/>
      <w:r>
        <w:rPr>
          <w:lang w:val="en-US"/>
        </w:rPr>
        <w:t>to .</w:t>
      </w:r>
      <w:proofErr w:type="spellStart"/>
      <w:r>
        <w:rPr>
          <w:lang w:val="en-US"/>
        </w:rPr>
        <w:t>hldd</w:t>
      </w:r>
      <w:proofErr w:type="spellEnd"/>
      <w:proofErr w:type="gramEnd"/>
    </w:p>
    <w:p w14:paraId="519A7903" w14:textId="1763AE29" w:rsidR="00062881" w:rsidRPr="00062881" w:rsidRDefault="001728E3" w:rsidP="00062881">
      <w:pPr>
        <w:rPr>
          <w:lang w:val="en-US"/>
        </w:rPr>
      </w:pPr>
      <w:r>
        <w:rPr>
          <w:noProof/>
        </w:rPr>
        <w:drawing>
          <wp:inline distT="0" distB="0" distL="0" distR="0" wp14:anchorId="661D121D" wp14:editId="05884DDF">
            <wp:extent cx="5731510" cy="29705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154C" w14:textId="1810AF06" w:rsidR="00777600" w:rsidRPr="00777600" w:rsidRDefault="007009ED" w:rsidP="0077760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Delete the file duplicate </w:t>
      </w:r>
    </w:p>
    <w:p w14:paraId="1BA096A6" w14:textId="70B04322" w:rsidR="00777600" w:rsidRPr="00777600" w:rsidRDefault="001728E3" w:rsidP="007776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0C5302" wp14:editId="291A360C">
            <wp:extent cx="5731510" cy="29876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844E" w14:textId="278E5682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Copy the contents commands.txt to unit4 and unit5 (using relative path) </w:t>
      </w:r>
    </w:p>
    <w:p w14:paraId="1A9988F4" w14:textId="5758F314" w:rsidR="00EC3194" w:rsidRPr="00EC3194" w:rsidRDefault="00EC3194" w:rsidP="00EC3194">
      <w:pPr>
        <w:rPr>
          <w:lang w:val="en-US"/>
        </w:rPr>
      </w:pPr>
      <w:r>
        <w:rPr>
          <w:noProof/>
        </w:rPr>
        <w:drawing>
          <wp:inline distT="0" distB="0" distL="0" distR="0" wp14:anchorId="0A722115" wp14:editId="26FBF05E">
            <wp:extent cx="5731510" cy="29730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6D51" w14:textId="0C54A80B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Delete the contents from unit5 (using absolute path) </w:t>
      </w:r>
    </w:p>
    <w:p w14:paraId="26BF6D03" w14:textId="7EE699E0" w:rsidR="00044AA3" w:rsidRPr="00044AA3" w:rsidRDefault="00044AA3" w:rsidP="00044A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AA32F0" wp14:editId="69F937BF">
            <wp:extent cx="5731510" cy="29667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931F" w14:textId="2E7E0537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Navigate to root</w:t>
      </w:r>
    </w:p>
    <w:p w14:paraId="339ACA66" w14:textId="2E20DDD5" w:rsidR="00444177" w:rsidRPr="00444177" w:rsidRDefault="00444177" w:rsidP="00444177">
      <w:pPr>
        <w:rPr>
          <w:lang w:val="en-US"/>
        </w:rPr>
      </w:pPr>
      <w:r>
        <w:rPr>
          <w:noProof/>
        </w:rPr>
        <w:drawing>
          <wp:inline distT="0" distB="0" distL="0" distR="0" wp14:anchorId="3DEB078D" wp14:editId="0CA65A0A">
            <wp:extent cx="5731510" cy="29787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C5CE" w14:textId="4AF5B38A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List all the files under root</w:t>
      </w:r>
    </w:p>
    <w:p w14:paraId="4EF57FFC" w14:textId="55833F92" w:rsidR="00133D31" w:rsidRPr="00133D31" w:rsidRDefault="00133D31" w:rsidP="00133D3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2A9C62" wp14:editId="71E23383">
            <wp:extent cx="5731510" cy="294576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5CDB" w14:textId="481D016F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Explore all the folders (Do not delete any folder) </w:t>
      </w:r>
    </w:p>
    <w:p w14:paraId="1BCCD4F8" w14:textId="5E144806" w:rsidR="00B86EEA" w:rsidRPr="00B86EEA" w:rsidRDefault="00B86EEA" w:rsidP="00B86EEA">
      <w:pPr>
        <w:rPr>
          <w:lang w:val="en-US"/>
        </w:rPr>
      </w:pPr>
      <w:r>
        <w:rPr>
          <w:noProof/>
        </w:rPr>
        <w:drawing>
          <wp:inline distT="0" distB="0" distL="0" distR="0" wp14:anchorId="4B1BF5A8" wp14:editId="5F09E054">
            <wp:extent cx="5731510" cy="29749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227C" w14:textId="77DB8470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Navigate to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/passwd</w:t>
      </w:r>
    </w:p>
    <w:p w14:paraId="3B74C223" w14:textId="003B01E3" w:rsidR="00BD30BD" w:rsidRPr="00BD30BD" w:rsidRDefault="00BD30BD" w:rsidP="00BD30B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C41B28" wp14:editId="59537D14">
            <wp:extent cx="5731510" cy="29832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E295" w14:textId="09FB8583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Open the file passwd </w:t>
      </w:r>
    </w:p>
    <w:p w14:paraId="113DB9ED" w14:textId="4E1D28A1" w:rsidR="0068662D" w:rsidRPr="0068662D" w:rsidRDefault="0068662D" w:rsidP="0068662D">
      <w:pPr>
        <w:rPr>
          <w:lang w:val="en-US"/>
        </w:rPr>
      </w:pPr>
      <w:r>
        <w:rPr>
          <w:noProof/>
        </w:rPr>
        <w:drawing>
          <wp:inline distT="0" distB="0" distL="0" distR="0" wp14:anchorId="4FAC8925" wp14:editId="796007CA">
            <wp:extent cx="5731510" cy="298323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E612" w14:textId="77777777" w:rsidR="00AB609B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Explore the </w:t>
      </w:r>
      <w:proofErr w:type="gramStart"/>
      <w:r>
        <w:rPr>
          <w:lang w:val="en-US"/>
        </w:rPr>
        <w:t>file  passwd</w:t>
      </w:r>
      <w:proofErr w:type="gramEnd"/>
    </w:p>
    <w:p w14:paraId="440371C7" w14:textId="45812BA1" w:rsidR="007009ED" w:rsidRPr="00AB609B" w:rsidRDefault="00AB609B" w:rsidP="00AB60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739296" wp14:editId="4BA6544E">
            <wp:extent cx="5731510" cy="29787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9ED" w:rsidRPr="00AB609B">
        <w:rPr>
          <w:lang w:val="en-US"/>
        </w:rPr>
        <w:t xml:space="preserve"> </w:t>
      </w:r>
    </w:p>
    <w:p w14:paraId="5330BEAD" w14:textId="66113534" w:rsidR="007009ED" w:rsidRDefault="007009ED" w:rsidP="007009E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Navigate to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/group and explore </w:t>
      </w:r>
    </w:p>
    <w:p w14:paraId="3D330846" w14:textId="2FBA092C" w:rsidR="00ED4D29" w:rsidRPr="00ED4D29" w:rsidRDefault="00ED4D29" w:rsidP="00ED4D29">
      <w:pPr>
        <w:rPr>
          <w:lang w:val="en-US"/>
        </w:rPr>
      </w:pPr>
      <w:r>
        <w:rPr>
          <w:noProof/>
        </w:rPr>
        <w:drawing>
          <wp:inline distT="0" distB="0" distL="0" distR="0" wp14:anchorId="0EFE9B1A" wp14:editId="0BE7D43A">
            <wp:extent cx="5731510" cy="297053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D575" w14:textId="77777777" w:rsidR="007009ED" w:rsidRDefault="007009ED" w:rsidP="007009ED">
      <w:pPr>
        <w:pStyle w:val="ListParagraph"/>
        <w:ind w:left="2520"/>
        <w:rPr>
          <w:lang w:val="en-US"/>
        </w:rPr>
      </w:pPr>
    </w:p>
    <w:p w14:paraId="4A7C9E7A" w14:textId="77777777" w:rsidR="007009ED" w:rsidRDefault="007009ED" w:rsidP="007009ED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Difference between </w:t>
      </w:r>
    </w:p>
    <w:p w14:paraId="0A122160" w14:textId="2361B31C" w:rsidR="00A75964" w:rsidRDefault="007009ED" w:rsidP="00A75964">
      <w:pPr>
        <w:pStyle w:val="ListParagraph"/>
        <w:numPr>
          <w:ilvl w:val="3"/>
          <w:numId w:val="5"/>
        </w:numPr>
      </w:pPr>
      <w:r>
        <w:t xml:space="preserve">GUI vs. CLI </w:t>
      </w:r>
    </w:p>
    <w:p w14:paraId="762106F2" w14:textId="771368F6" w:rsidR="00A75964" w:rsidRPr="00A75964" w:rsidRDefault="00A75964" w:rsidP="00A75964">
      <w:pPr>
        <w:pStyle w:val="ListParagraph"/>
        <w:numPr>
          <w:ilvl w:val="0"/>
          <w:numId w:val="5"/>
        </w:numPr>
        <w:rPr>
          <w:rFonts w:cstheme="minorHAnsi"/>
        </w:rPr>
      </w:pPr>
      <w:r w:rsidRPr="00A75964">
        <w:rPr>
          <w:rFonts w:cstheme="minorHAnsi"/>
          <w:color w:val="333333"/>
          <w:shd w:val="clear" w:color="auto" w:fill="FFFFFF"/>
        </w:rPr>
        <w:t>GUI stands for </w:t>
      </w:r>
      <w:r w:rsidRPr="00A75964">
        <w:rPr>
          <w:rStyle w:val="Strong"/>
          <w:rFonts w:cstheme="minorHAnsi"/>
          <w:color w:val="333333"/>
          <w:shd w:val="clear" w:color="auto" w:fill="FFFFFF"/>
        </w:rPr>
        <w:t>Graphical User Interface</w:t>
      </w:r>
      <w:r w:rsidRPr="00A75964">
        <w:rPr>
          <w:rFonts w:cstheme="minorHAnsi"/>
          <w:color w:val="333333"/>
          <w:shd w:val="clear" w:color="auto" w:fill="FFFFFF"/>
        </w:rPr>
        <w:t>. A GUI enables users to interact with the operating system or application. GUI offers buttons, windows, scrollbars, iconic images, wizards, and other icons to facilitate users. It has a user-friendly interface for beginners. It is easy to use, learn and also reduces the cognitive load. Unlike CLI users, GUI users do not need to remember commands; rather, they have to be able to recognize them and perform good exploratory analysis and graphics.</w:t>
      </w:r>
    </w:p>
    <w:p w14:paraId="3E9AE549" w14:textId="43A62D1F" w:rsidR="00A75964" w:rsidRPr="00A75964" w:rsidRDefault="00A75964" w:rsidP="00A75964">
      <w:pPr>
        <w:pStyle w:val="ListParagraph"/>
        <w:numPr>
          <w:ilvl w:val="0"/>
          <w:numId w:val="5"/>
        </w:numPr>
        <w:rPr>
          <w:rFonts w:cstheme="minorHAnsi"/>
        </w:rPr>
      </w:pPr>
      <w:r w:rsidRPr="00A75964">
        <w:rPr>
          <w:rFonts w:cstheme="minorHAnsi"/>
          <w:color w:val="333333"/>
          <w:shd w:val="clear" w:color="auto" w:fill="FFFFFF"/>
        </w:rPr>
        <w:t>A CLI is an interface that allows the user to perform tasks by issuing commands in successive lines of text or command lines</w:t>
      </w:r>
      <w:r>
        <w:rPr>
          <w:rFonts w:cstheme="minorHAnsi"/>
          <w:color w:val="333333"/>
          <w:shd w:val="clear" w:color="auto" w:fill="FFFFFF"/>
        </w:rPr>
        <w:t>.</w:t>
      </w:r>
    </w:p>
    <w:p w14:paraId="591DD3AE" w14:textId="77777777" w:rsidR="00A75964" w:rsidRPr="0098367F" w:rsidRDefault="00A75964" w:rsidP="0098367F">
      <w:pPr>
        <w:ind w:left="540"/>
        <w:rPr>
          <w:rFonts w:cstheme="minorHAnsi"/>
        </w:rPr>
      </w:pPr>
    </w:p>
    <w:p w14:paraId="048C30F8" w14:textId="79822DF8" w:rsidR="00A75964" w:rsidRDefault="007009ED" w:rsidP="00A75964">
      <w:pPr>
        <w:pStyle w:val="ListParagraph"/>
        <w:numPr>
          <w:ilvl w:val="3"/>
          <w:numId w:val="5"/>
        </w:numPr>
      </w:pPr>
      <w:proofErr w:type="gramStart"/>
      <w:r>
        <w:lastRenderedPageBreak/>
        <w:t>man</w:t>
      </w:r>
      <w:proofErr w:type="gramEnd"/>
      <w:r>
        <w:t xml:space="preserve"> vs info</w:t>
      </w:r>
    </w:p>
    <w:p w14:paraId="122A858C" w14:textId="53E38121" w:rsidR="00A75964" w:rsidRPr="009379F4" w:rsidRDefault="00A75964" w:rsidP="00A75964">
      <w:pPr>
        <w:pStyle w:val="ListParagraph"/>
        <w:numPr>
          <w:ilvl w:val="0"/>
          <w:numId w:val="5"/>
        </w:numPr>
        <w:rPr>
          <w:rFonts w:cstheme="minorHAnsi"/>
        </w:rPr>
      </w:pPr>
      <w:r w:rsidRPr="009379F4">
        <w:rPr>
          <w:rStyle w:val="HTMLCode"/>
          <w:rFonts w:asciiTheme="minorHAnsi" w:eastAsiaTheme="minorHAnsi" w:hAnsiTheme="minorHAnsi" w:cstheme="minorHAnsi"/>
          <w:b/>
          <w:bCs/>
          <w:color w:val="0C0D0E"/>
          <w:sz w:val="22"/>
          <w:szCs w:val="22"/>
          <w:bdr w:val="none" w:sz="0" w:space="0" w:color="auto" w:frame="1"/>
        </w:rPr>
        <w:t>man</w:t>
      </w:r>
      <w:r w:rsidRPr="009379F4">
        <w:rPr>
          <w:rFonts w:cstheme="minorHAnsi"/>
          <w:color w:val="0C0D0E"/>
          <w:shd w:val="clear" w:color="auto" w:fill="FFFFFF"/>
        </w:rPr>
        <w:t> is a system-wide documentation system that provides short reference manuals (pages) for individual commands, API functions, concepts, configuration file syntax, file formats organised in sections (1 for user commands, 2 for system calls...). That's the traditional Unix documentation system</w:t>
      </w:r>
      <w:r w:rsidRPr="00A75964">
        <w:rPr>
          <w:rFonts w:cstheme="minorHAnsi"/>
          <w:color w:val="0C0D0E"/>
          <w:sz w:val="23"/>
          <w:szCs w:val="23"/>
          <w:shd w:val="clear" w:color="auto" w:fill="FFFFFF"/>
        </w:rPr>
        <w:t>.</w:t>
      </w:r>
    </w:p>
    <w:p w14:paraId="59DDAAD9" w14:textId="1AADB642" w:rsidR="009379F4" w:rsidRPr="009379F4" w:rsidRDefault="009379F4" w:rsidP="00A75964">
      <w:pPr>
        <w:pStyle w:val="ListParagraph"/>
        <w:numPr>
          <w:ilvl w:val="0"/>
          <w:numId w:val="5"/>
        </w:numPr>
        <w:rPr>
          <w:rFonts w:cstheme="minorHAnsi"/>
        </w:rPr>
      </w:pPr>
      <w:r w:rsidRPr="00BB5385">
        <w:rPr>
          <w:rStyle w:val="HTMLCode"/>
          <w:rFonts w:asciiTheme="minorHAnsi" w:eastAsiaTheme="minorHAnsi" w:hAnsiTheme="minorHAnsi" w:cstheme="minorHAnsi"/>
          <w:b/>
          <w:bCs/>
          <w:color w:val="0C0D0E"/>
          <w:sz w:val="22"/>
          <w:szCs w:val="22"/>
          <w:bdr w:val="none" w:sz="0" w:space="0" w:color="auto" w:frame="1"/>
        </w:rPr>
        <w:t>info</w:t>
      </w:r>
      <w:r w:rsidRPr="009379F4">
        <w:rPr>
          <w:rFonts w:cstheme="minorHAnsi"/>
          <w:color w:val="0C0D0E"/>
          <w:shd w:val="clear" w:color="auto" w:fill="FFFFFF"/>
        </w:rPr>
        <w:t> is another documentation system originating in the GNU project. It's hypertext with links (predates the web). An info manual is like a digital book with a concept of table of contents and (searchable) index which helps locating the information.</w:t>
      </w:r>
    </w:p>
    <w:p w14:paraId="1535B1DC" w14:textId="77777777" w:rsidR="009379F4" w:rsidRPr="009379F4" w:rsidRDefault="009379F4" w:rsidP="009379F4">
      <w:pPr>
        <w:pStyle w:val="ListParagraph"/>
        <w:ind w:left="900"/>
        <w:rPr>
          <w:rFonts w:cstheme="minorHAnsi"/>
        </w:rPr>
      </w:pPr>
    </w:p>
    <w:p w14:paraId="0E17A890" w14:textId="10E91975" w:rsidR="007009ED" w:rsidRDefault="007009ED" w:rsidP="007009ED">
      <w:pPr>
        <w:pStyle w:val="ListParagraph"/>
        <w:numPr>
          <w:ilvl w:val="3"/>
          <w:numId w:val="5"/>
        </w:numPr>
      </w:pPr>
      <w:r>
        <w:t xml:space="preserve">which vs.  </w:t>
      </w:r>
      <w:proofErr w:type="spellStart"/>
      <w:r>
        <w:t>whereis</w:t>
      </w:r>
      <w:proofErr w:type="spellEnd"/>
      <w:r>
        <w:t xml:space="preserve"> </w:t>
      </w:r>
    </w:p>
    <w:p w14:paraId="1C4ECE34" w14:textId="3ED05F72" w:rsidR="009379F4" w:rsidRPr="00102239" w:rsidRDefault="002B6E3B" w:rsidP="009335A4">
      <w:pPr>
        <w:pStyle w:val="ListParagraph"/>
        <w:numPr>
          <w:ilvl w:val="0"/>
          <w:numId w:val="5"/>
        </w:numPr>
      </w:pPr>
      <w:r w:rsidRPr="00102239">
        <w:rPr>
          <w:rFonts w:cstheme="minorHAnsi"/>
          <w:color w:val="333333"/>
          <w:shd w:val="clear" w:color="auto" w:fill="FFFFFF"/>
        </w:rPr>
        <w:t>The </w:t>
      </w:r>
      <w:r w:rsidRPr="00102239">
        <w:rPr>
          <w:rStyle w:val="Strong"/>
          <w:rFonts w:cstheme="minorHAnsi"/>
          <w:color w:val="333333"/>
          <w:shd w:val="clear" w:color="auto" w:fill="FFFFFF"/>
        </w:rPr>
        <w:t>which</w:t>
      </w:r>
      <w:r w:rsidRPr="00102239">
        <w:rPr>
          <w:rFonts w:cstheme="minorHAnsi"/>
          <w:color w:val="333333"/>
          <w:shd w:val="clear" w:color="auto" w:fill="FFFFFF"/>
        </w:rPr>
        <w:t> command is used to </w:t>
      </w:r>
      <w:r w:rsidRPr="00102239">
        <w:rPr>
          <w:rStyle w:val="Strong"/>
          <w:rFonts w:cstheme="minorHAnsi"/>
          <w:b w:val="0"/>
          <w:bCs w:val="0"/>
          <w:color w:val="333333"/>
          <w:shd w:val="clear" w:color="auto" w:fill="FFFFFF"/>
        </w:rPr>
        <w:t>locate the executable files</w:t>
      </w:r>
      <w:r w:rsidRPr="00102239">
        <w:rPr>
          <w:rFonts w:cstheme="minorHAnsi"/>
          <w:color w:val="333333"/>
          <w:shd w:val="clear" w:color="auto" w:fill="FFFFFF"/>
        </w:rPr>
        <w:t> or location of a program from the file system. It displays the path where the specified file or command is stored.</w:t>
      </w:r>
    </w:p>
    <w:p w14:paraId="5AEA74CD" w14:textId="51F1221B" w:rsidR="00102239" w:rsidRPr="005938A2" w:rsidRDefault="00102239" w:rsidP="009335A4">
      <w:pPr>
        <w:pStyle w:val="ListParagraph"/>
        <w:numPr>
          <w:ilvl w:val="0"/>
          <w:numId w:val="5"/>
        </w:numPr>
        <w:rPr>
          <w:rFonts w:cstheme="minorHAnsi"/>
        </w:rPr>
      </w:pPr>
      <w:r w:rsidRPr="005E2D18">
        <w:rPr>
          <w:rFonts w:cstheme="minorHAnsi"/>
          <w:color w:val="161616"/>
          <w:shd w:val="clear" w:color="auto" w:fill="FFFFFF"/>
        </w:rPr>
        <w:t>The </w:t>
      </w:r>
      <w:proofErr w:type="spellStart"/>
      <w:r w:rsidRPr="005E2D18">
        <w:rPr>
          <w:rStyle w:val="Strong"/>
          <w:rFonts w:cstheme="minorHAnsi"/>
          <w:color w:val="161616"/>
          <w:bdr w:val="none" w:sz="0" w:space="0" w:color="auto" w:frame="1"/>
          <w:shd w:val="clear" w:color="auto" w:fill="FFFFFF"/>
        </w:rPr>
        <w:t>whereis</w:t>
      </w:r>
      <w:proofErr w:type="spellEnd"/>
      <w:r w:rsidRPr="005E2D18">
        <w:rPr>
          <w:rFonts w:cstheme="minorHAnsi"/>
          <w:color w:val="161616"/>
          <w:shd w:val="clear" w:color="auto" w:fill="FFFFFF"/>
        </w:rPr>
        <w:t> command locates the source, binary, and manuals sections for specified files</w:t>
      </w:r>
      <w:r w:rsidR="008844AE" w:rsidRPr="005E2D18">
        <w:rPr>
          <w:rFonts w:cstheme="minorHAnsi"/>
          <w:color w:val="161616"/>
          <w:shd w:val="clear" w:color="auto" w:fill="FFFFFF"/>
        </w:rPr>
        <w:t>.</w:t>
      </w:r>
    </w:p>
    <w:p w14:paraId="2AB63B9A" w14:textId="77777777" w:rsidR="005938A2" w:rsidRPr="005E2D18" w:rsidRDefault="005938A2" w:rsidP="005938A2">
      <w:pPr>
        <w:pStyle w:val="ListParagraph"/>
        <w:ind w:left="900"/>
        <w:rPr>
          <w:rFonts w:cstheme="minorHAnsi"/>
        </w:rPr>
      </w:pPr>
    </w:p>
    <w:p w14:paraId="3CAA47FF" w14:textId="2C195BF6" w:rsidR="007009ED" w:rsidRDefault="007009ED" w:rsidP="007009ED">
      <w:pPr>
        <w:pStyle w:val="ListParagraph"/>
        <w:numPr>
          <w:ilvl w:val="3"/>
          <w:numId w:val="5"/>
        </w:numPr>
      </w:pPr>
      <w:r>
        <w:t xml:space="preserve">Terminal vs shell </w:t>
      </w:r>
    </w:p>
    <w:p w14:paraId="63E9BE1D" w14:textId="07C33B43" w:rsidR="005938A2" w:rsidRPr="005938A2" w:rsidRDefault="005938A2" w:rsidP="005938A2">
      <w:pPr>
        <w:pStyle w:val="ListParagraph"/>
        <w:numPr>
          <w:ilvl w:val="0"/>
          <w:numId w:val="5"/>
        </w:numPr>
        <w:rPr>
          <w:rFonts w:cstheme="minorHAnsi"/>
        </w:rPr>
      </w:pPr>
      <w:r w:rsidRPr="005938A2">
        <w:rPr>
          <w:rFonts w:cstheme="minorHAnsi"/>
          <w:color w:val="000000"/>
          <w:shd w:val="clear" w:color="auto" w:fill="FFFFFF"/>
        </w:rPr>
        <w:t>A program that provides a user interface to interact with a computer system through text-based input and output.</w:t>
      </w:r>
    </w:p>
    <w:p w14:paraId="67C52279" w14:textId="2796C292" w:rsidR="005938A2" w:rsidRPr="005938A2" w:rsidRDefault="005938A2" w:rsidP="005938A2">
      <w:pPr>
        <w:pStyle w:val="ListParagraph"/>
        <w:numPr>
          <w:ilvl w:val="0"/>
          <w:numId w:val="5"/>
        </w:numPr>
        <w:rPr>
          <w:rFonts w:cstheme="minorHAnsi"/>
        </w:rPr>
      </w:pPr>
      <w:r w:rsidRPr="005938A2">
        <w:rPr>
          <w:rFonts w:cstheme="minorHAnsi"/>
          <w:color w:val="000000"/>
          <w:shd w:val="clear" w:color="auto" w:fill="FFFFFF"/>
        </w:rPr>
        <w:t>A command interpreter program that enables users to interact with an operating system, executing commands and scripts.</w:t>
      </w:r>
    </w:p>
    <w:p w14:paraId="6B98D781" w14:textId="77777777" w:rsidR="007009ED" w:rsidRDefault="007009ED" w:rsidP="007009ED"/>
    <w:p w14:paraId="61904FD8" w14:textId="557B819F" w:rsidR="007009ED" w:rsidRDefault="007009ED" w:rsidP="007009ED">
      <w:pPr>
        <w:pStyle w:val="ListParagraph"/>
        <w:numPr>
          <w:ilvl w:val="0"/>
          <w:numId w:val="3"/>
        </w:numPr>
      </w:pPr>
      <w:r>
        <w:t xml:space="preserve">Write a simple shell script to print your name and your hobbies! </w:t>
      </w:r>
    </w:p>
    <w:p w14:paraId="7E289683" w14:textId="368FB8B6" w:rsidR="000A116E" w:rsidRDefault="000A116E" w:rsidP="000A116E">
      <w:r>
        <w:rPr>
          <w:noProof/>
        </w:rPr>
        <w:drawing>
          <wp:inline distT="0" distB="0" distL="0" distR="0" wp14:anchorId="42ADEF1D" wp14:editId="4FA704C0">
            <wp:extent cx="5731510" cy="296862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0588" w14:textId="77777777" w:rsidR="007009ED" w:rsidRDefault="007009ED" w:rsidP="007009ED">
      <w:pPr>
        <w:rPr>
          <w:b/>
        </w:rPr>
      </w:pPr>
    </w:p>
    <w:p w14:paraId="29CAA658" w14:textId="77777777" w:rsidR="007009ED" w:rsidRDefault="007009ED" w:rsidP="007009ED"/>
    <w:p w14:paraId="5E5C4A65" w14:textId="77777777" w:rsidR="007009ED" w:rsidRDefault="007009ED" w:rsidP="007009ED">
      <w:r>
        <w:rPr>
          <w:b/>
          <w:bCs/>
        </w:rPr>
        <w:t>Note:</w:t>
      </w:r>
      <w:r>
        <w:t xml:space="preserve"> Include your screenshots </w:t>
      </w:r>
    </w:p>
    <w:p w14:paraId="159EE906" w14:textId="77777777" w:rsidR="007009ED" w:rsidRDefault="007009ED" w:rsidP="007009ED"/>
    <w:p w14:paraId="0C5E46FA" w14:textId="77777777" w:rsidR="007009ED" w:rsidRDefault="007009ED" w:rsidP="007009ED"/>
    <w:p w14:paraId="17D5965A" w14:textId="77777777" w:rsidR="007009ED" w:rsidRDefault="007009ED" w:rsidP="007009ED"/>
    <w:p w14:paraId="77F5B0A4" w14:textId="77777777" w:rsidR="007009ED" w:rsidRDefault="007009ED" w:rsidP="007009ED">
      <w:proofErr w:type="gramStart"/>
      <w:r>
        <w:lastRenderedPageBreak/>
        <w:t>Evaluation :</w:t>
      </w:r>
      <w:proofErr w:type="gramEnd"/>
    </w:p>
    <w:p w14:paraId="27867B64" w14:textId="77777777" w:rsidR="007009ED" w:rsidRDefault="007009ED" w:rsidP="007009ED">
      <w:proofErr w:type="gramStart"/>
      <w:r>
        <w:t>Marks :</w:t>
      </w:r>
      <w:proofErr w:type="gramEnd"/>
      <w:r>
        <w:t xml:space="preserve"> 10   (Deadline : 4 – Originality :3 – Completeness :3 )</w:t>
      </w:r>
    </w:p>
    <w:p w14:paraId="6D386FE3" w14:textId="77777777" w:rsidR="007009ED" w:rsidRDefault="007009ED" w:rsidP="007009ED">
      <w:r>
        <w:t xml:space="preserve">Deadline: 06.08.2024 </w:t>
      </w:r>
    </w:p>
    <w:p w14:paraId="29293906" w14:textId="77777777" w:rsidR="007009ED" w:rsidRDefault="007009ED" w:rsidP="007009ED"/>
    <w:p w14:paraId="2D7D61D7" w14:textId="77777777" w:rsidR="007009ED" w:rsidRDefault="007009ED" w:rsidP="007009ED">
      <w:pPr>
        <w:pStyle w:val="w-100p"/>
        <w:shd w:val="clear" w:color="auto" w:fill="FFFFFF"/>
        <w:spacing w:before="0" w:beforeAutospacing="0" w:after="0" w:afterAutospacing="0" w:line="330" w:lineRule="atLeast"/>
        <w:ind w:left="3030" w:firstLine="570"/>
        <w:textAlignment w:val="top"/>
        <w:rPr>
          <w:rStyle w:val="tc"/>
          <w:rFonts w:ascii="Roboto" w:hAnsi="Roboto"/>
          <w:color w:val="4D5156"/>
          <w:sz w:val="21"/>
          <w:szCs w:val="21"/>
        </w:rPr>
      </w:pPr>
      <w:r>
        <w:rPr>
          <w:rStyle w:val="tc"/>
          <w:rFonts w:ascii="Roboto" w:hAnsi="Roboto"/>
          <w:color w:val="4D5156"/>
          <w:sz w:val="21"/>
          <w:szCs w:val="21"/>
        </w:rPr>
        <w:t>“All our dreams can come true if we have the courage to pursue them.”</w:t>
      </w:r>
    </w:p>
    <w:p w14:paraId="3E1F3399" w14:textId="77777777" w:rsidR="007009ED" w:rsidRDefault="007009ED" w:rsidP="007009ED">
      <w:pPr>
        <w:pStyle w:val="w-100p"/>
        <w:numPr>
          <w:ilvl w:val="8"/>
          <w:numId w:val="1"/>
        </w:numPr>
        <w:shd w:val="clear" w:color="auto" w:fill="FFFFFF"/>
        <w:spacing w:before="0" w:beforeAutospacing="0" w:after="0" w:afterAutospacing="0" w:line="330" w:lineRule="atLeast"/>
        <w:textAlignment w:val="top"/>
        <w:rPr>
          <w:sz w:val="20"/>
          <w:szCs w:val="20"/>
        </w:rPr>
      </w:pPr>
      <w:r>
        <w:rPr>
          <w:rStyle w:val="tc"/>
          <w:rFonts w:ascii="Roboto" w:hAnsi="Roboto"/>
          <w:color w:val="4D5156"/>
          <w:sz w:val="21"/>
          <w:szCs w:val="21"/>
        </w:rPr>
        <w:t>Walt Disney</w:t>
      </w:r>
    </w:p>
    <w:p w14:paraId="4E0B3ACA" w14:textId="77777777" w:rsidR="007009ED" w:rsidRDefault="007009ED" w:rsidP="007009ED"/>
    <w:p w14:paraId="1FDB38CB" w14:textId="77777777" w:rsidR="007009ED" w:rsidRDefault="007009ED" w:rsidP="007009ED"/>
    <w:p w14:paraId="381E7C51" w14:textId="77777777" w:rsidR="007009ED" w:rsidRDefault="007009ED"/>
    <w:sectPr w:rsidR="007009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1143"/>
    <w:multiLevelType w:val="hybridMultilevel"/>
    <w:tmpl w:val="55D41E6A"/>
    <w:lvl w:ilvl="0" w:tplc="0C9E5160">
      <w:start w:val="17"/>
      <w:numFmt w:val="bullet"/>
      <w:lvlText w:val="-"/>
      <w:lvlJc w:val="left"/>
      <w:pPr>
        <w:ind w:left="90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" w15:restartNumberingAfterBreak="0">
    <w:nsid w:val="18CD1825"/>
    <w:multiLevelType w:val="hybridMultilevel"/>
    <w:tmpl w:val="F0661E12"/>
    <w:lvl w:ilvl="0" w:tplc="FFFFFFFF">
      <w:start w:val="17"/>
      <w:numFmt w:val="bullet"/>
      <w:lvlText w:val="-"/>
      <w:lvlJc w:val="left"/>
      <w:pPr>
        <w:ind w:left="900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1B">
      <w:start w:val="1"/>
      <w:numFmt w:val="lowerRoman"/>
      <w:lvlText w:val="%4."/>
      <w:lvlJc w:val="right"/>
      <w:pPr>
        <w:ind w:left="2520" w:hanging="360"/>
      </w:p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4D55B5"/>
    <w:multiLevelType w:val="hybridMultilevel"/>
    <w:tmpl w:val="A852065C"/>
    <w:lvl w:ilvl="0" w:tplc="4009001B">
      <w:start w:val="1"/>
      <w:numFmt w:val="lowerRoman"/>
      <w:lvlText w:val="%1."/>
      <w:lvlJc w:val="right"/>
      <w:pPr>
        <w:ind w:left="2520" w:hanging="360"/>
      </w:p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>
      <w:start w:val="1"/>
      <w:numFmt w:val="lowerRoman"/>
      <w:lvlText w:val="%3."/>
      <w:lvlJc w:val="right"/>
      <w:pPr>
        <w:ind w:left="3960" w:hanging="180"/>
      </w:pPr>
    </w:lvl>
    <w:lvl w:ilvl="3" w:tplc="FFFFFFFF">
      <w:start w:val="1"/>
      <w:numFmt w:val="decimal"/>
      <w:lvlText w:val="%4."/>
      <w:lvlJc w:val="left"/>
      <w:pPr>
        <w:ind w:left="4680" w:hanging="360"/>
      </w:pPr>
    </w:lvl>
    <w:lvl w:ilvl="4" w:tplc="FFFFFFFF">
      <w:start w:val="1"/>
      <w:numFmt w:val="lowerLetter"/>
      <w:lvlText w:val="%5."/>
      <w:lvlJc w:val="left"/>
      <w:pPr>
        <w:ind w:left="5400" w:hanging="360"/>
      </w:pPr>
    </w:lvl>
    <w:lvl w:ilvl="5" w:tplc="FFFFFFFF">
      <w:start w:val="1"/>
      <w:numFmt w:val="lowerRoman"/>
      <w:lvlText w:val="%6."/>
      <w:lvlJc w:val="right"/>
      <w:pPr>
        <w:ind w:left="6120" w:hanging="180"/>
      </w:pPr>
    </w:lvl>
    <w:lvl w:ilvl="6" w:tplc="FFFFFFFF">
      <w:start w:val="1"/>
      <w:numFmt w:val="decimal"/>
      <w:lvlText w:val="%7."/>
      <w:lvlJc w:val="left"/>
      <w:pPr>
        <w:ind w:left="6840" w:hanging="360"/>
      </w:pPr>
    </w:lvl>
    <w:lvl w:ilvl="7" w:tplc="FFFFFFFF">
      <w:start w:val="1"/>
      <w:numFmt w:val="lowerLetter"/>
      <w:lvlText w:val="%8."/>
      <w:lvlJc w:val="left"/>
      <w:pPr>
        <w:ind w:left="7560" w:hanging="360"/>
      </w:pPr>
    </w:lvl>
    <w:lvl w:ilvl="8" w:tplc="FFFFFFFF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25805F9A"/>
    <w:multiLevelType w:val="hybridMultilevel"/>
    <w:tmpl w:val="8DCEA7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F879CB"/>
    <w:multiLevelType w:val="hybridMultilevel"/>
    <w:tmpl w:val="4E269D70"/>
    <w:lvl w:ilvl="0" w:tplc="EE8AE11E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231186988">
    <w:abstractNumId w:val="0"/>
  </w:num>
  <w:num w:numId="2" w16cid:durableId="15560872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217662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990157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53056659">
    <w:abstractNumId w:val="1"/>
    <w:lvlOverride w:ilvl="0"/>
    <w:lvlOverride w:ilvl="1"/>
    <w:lvlOverride w:ilvl="2"/>
    <w:lvlOverride w:ilvl="3">
      <w:startOverride w:val="1"/>
    </w:lvlOverride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9ED"/>
    <w:rsid w:val="00044AA3"/>
    <w:rsid w:val="00062881"/>
    <w:rsid w:val="00065DBB"/>
    <w:rsid w:val="00075291"/>
    <w:rsid w:val="000A116E"/>
    <w:rsid w:val="000C7EFA"/>
    <w:rsid w:val="00102239"/>
    <w:rsid w:val="00133D31"/>
    <w:rsid w:val="001728E3"/>
    <w:rsid w:val="0022477D"/>
    <w:rsid w:val="00276815"/>
    <w:rsid w:val="002A770C"/>
    <w:rsid w:val="002B6E3B"/>
    <w:rsid w:val="002C5D9D"/>
    <w:rsid w:val="002E4AD7"/>
    <w:rsid w:val="003379BC"/>
    <w:rsid w:val="003644BA"/>
    <w:rsid w:val="003D29BF"/>
    <w:rsid w:val="003E6141"/>
    <w:rsid w:val="00403E0B"/>
    <w:rsid w:val="00422EB5"/>
    <w:rsid w:val="00440822"/>
    <w:rsid w:val="00444177"/>
    <w:rsid w:val="004D3327"/>
    <w:rsid w:val="005111DD"/>
    <w:rsid w:val="0058443A"/>
    <w:rsid w:val="005938A2"/>
    <w:rsid w:val="005B3874"/>
    <w:rsid w:val="005C057D"/>
    <w:rsid w:val="005E2D18"/>
    <w:rsid w:val="0068662D"/>
    <w:rsid w:val="006B364F"/>
    <w:rsid w:val="007009ED"/>
    <w:rsid w:val="00704AF8"/>
    <w:rsid w:val="00773308"/>
    <w:rsid w:val="00777600"/>
    <w:rsid w:val="0082082E"/>
    <w:rsid w:val="0083563F"/>
    <w:rsid w:val="008844AE"/>
    <w:rsid w:val="00886DF0"/>
    <w:rsid w:val="009278CA"/>
    <w:rsid w:val="009379F4"/>
    <w:rsid w:val="0096442C"/>
    <w:rsid w:val="0098367F"/>
    <w:rsid w:val="009A21CC"/>
    <w:rsid w:val="009A63CE"/>
    <w:rsid w:val="009E5AA7"/>
    <w:rsid w:val="00A75964"/>
    <w:rsid w:val="00A7686C"/>
    <w:rsid w:val="00AB609B"/>
    <w:rsid w:val="00B0448D"/>
    <w:rsid w:val="00B24009"/>
    <w:rsid w:val="00B85D0B"/>
    <w:rsid w:val="00B86EEA"/>
    <w:rsid w:val="00BB5385"/>
    <w:rsid w:val="00BD30BD"/>
    <w:rsid w:val="00BD36D9"/>
    <w:rsid w:val="00BF4284"/>
    <w:rsid w:val="00C8497A"/>
    <w:rsid w:val="00C93CBD"/>
    <w:rsid w:val="00D92E7E"/>
    <w:rsid w:val="00E06526"/>
    <w:rsid w:val="00EC3194"/>
    <w:rsid w:val="00ED4D29"/>
    <w:rsid w:val="00F96FE8"/>
    <w:rsid w:val="00FD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55A37"/>
  <w15:chartTrackingRefBased/>
  <w15:docId w15:val="{D9E9852F-7141-4D74-B4D6-53E627B14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9ED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09ED"/>
    <w:pPr>
      <w:ind w:left="720"/>
      <w:contextualSpacing/>
    </w:pPr>
  </w:style>
  <w:style w:type="paragraph" w:customStyle="1" w:styleId="w-100p">
    <w:name w:val="w-100p"/>
    <w:basedOn w:val="Normal"/>
    <w:rsid w:val="007009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c">
    <w:name w:val="tc"/>
    <w:basedOn w:val="DefaultParagraphFont"/>
    <w:rsid w:val="007009ED"/>
  </w:style>
  <w:style w:type="table" w:styleId="TableGrid">
    <w:name w:val="Table Grid"/>
    <w:basedOn w:val="TableNormal"/>
    <w:uiPriority w:val="39"/>
    <w:rsid w:val="007009E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7596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7596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83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23</Pages>
  <Words>704</Words>
  <Characters>4016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MSIS</dc:creator>
  <cp:keywords/>
  <dc:description/>
  <cp:lastModifiedBy>user</cp:lastModifiedBy>
  <cp:revision>65</cp:revision>
  <dcterms:created xsi:type="dcterms:W3CDTF">2024-08-05T05:05:00Z</dcterms:created>
  <dcterms:modified xsi:type="dcterms:W3CDTF">2024-08-06T16:53:00Z</dcterms:modified>
</cp:coreProperties>
</file>